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5D1AD8">
        <w:rPr>
          <w:rFonts w:ascii="Arial" w:hAnsi="Arial" w:cs="Arial"/>
          <w:b w:val="0"/>
          <w:bCs/>
        </w:rPr>
        <w:t>3</w:t>
      </w:r>
      <w:r w:rsidR="00AC3702" w:rsidRPr="003E5DFC">
        <w:rPr>
          <w:rFonts w:ascii="Arial" w:hAnsi="Arial" w:cs="Arial"/>
          <w:b w:val="0"/>
          <w:bCs/>
        </w:rPr>
        <w:t>/</w:t>
      </w:r>
      <w:r w:rsidR="00DA7F9B">
        <w:rPr>
          <w:rFonts w:ascii="Arial" w:hAnsi="Arial" w:cs="Arial"/>
          <w:b w:val="0"/>
          <w:bCs/>
        </w:rPr>
        <w:t>2023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5D1AD8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0542D5">
        <w:rPr>
          <w:rFonts w:ascii="Arial" w:hAnsi="Arial" w:cs="Arial"/>
          <w:b w:val="0"/>
        </w:rPr>
        <w:t xml:space="preserve"> quarta</w:t>
      </w:r>
      <w:r w:rsidR="00483AF5">
        <w:rPr>
          <w:rFonts w:ascii="Arial" w:hAnsi="Arial" w:cs="Arial"/>
          <w:b w:val="0"/>
        </w:rPr>
        <w:t xml:space="preserve">, </w:t>
      </w:r>
      <w:r w:rsidR="00AC3702">
        <w:rPr>
          <w:rFonts w:ascii="Arial" w:hAnsi="Arial" w:cs="Arial"/>
          <w:b w:val="0"/>
        </w:rPr>
        <w:t>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82641E">
        <w:rPr>
          <w:rFonts w:ascii="Arial" w:hAnsi="Arial" w:cs="Arial"/>
          <w:b w:val="0"/>
        </w:rPr>
        <w:t>do dia 26</w:t>
      </w:r>
      <w:r w:rsidR="00AC3702">
        <w:rPr>
          <w:rFonts w:ascii="Arial" w:hAnsi="Arial" w:cs="Arial"/>
          <w:b w:val="0"/>
        </w:rPr>
        <w:t xml:space="preserve"> de </w:t>
      </w:r>
      <w:r w:rsidR="00895AE3">
        <w:rPr>
          <w:rFonts w:ascii="Arial" w:hAnsi="Arial" w:cs="Arial"/>
          <w:b w:val="0"/>
        </w:rPr>
        <w:t>dezembro</w:t>
      </w:r>
      <w:r w:rsidR="00AC3702">
        <w:rPr>
          <w:rFonts w:ascii="Arial" w:hAnsi="Arial" w:cs="Arial"/>
          <w:b w:val="0"/>
        </w:rPr>
        <w:t xml:space="preserve"> de 20</w:t>
      </w:r>
      <w:r w:rsidR="00F7461B">
        <w:rPr>
          <w:rFonts w:ascii="Arial" w:hAnsi="Arial" w:cs="Arial"/>
          <w:b w:val="0"/>
        </w:rPr>
        <w:t>23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D703A0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</w:t>
      </w:r>
      <w:r w:rsidR="009B4EF1" w:rsidRPr="00D703A0">
        <w:rPr>
          <w:rFonts w:ascii="Arial" w:hAnsi="Arial" w:cs="Arial"/>
          <w:b w:val="0"/>
        </w:rPr>
        <w:t>o Ordinár</w:t>
      </w:r>
      <w:r w:rsidR="0082641E">
        <w:rPr>
          <w:rFonts w:ascii="Arial" w:hAnsi="Arial" w:cs="Arial"/>
          <w:b w:val="0"/>
        </w:rPr>
        <w:t>ia será realizada no dia 19</w:t>
      </w:r>
      <w:r w:rsidR="00C7694C" w:rsidRPr="00D703A0">
        <w:rPr>
          <w:rFonts w:ascii="Arial" w:hAnsi="Arial" w:cs="Arial"/>
          <w:b w:val="0"/>
        </w:rPr>
        <w:t xml:space="preserve"> de </w:t>
      </w:r>
      <w:r w:rsidR="00895AE3">
        <w:rPr>
          <w:rFonts w:ascii="Arial" w:hAnsi="Arial" w:cs="Arial"/>
          <w:b w:val="0"/>
        </w:rPr>
        <w:t>dezembro</w:t>
      </w:r>
      <w:r w:rsidR="00F7461B">
        <w:rPr>
          <w:rFonts w:ascii="Arial" w:hAnsi="Arial" w:cs="Arial"/>
          <w:b w:val="0"/>
        </w:rPr>
        <w:t xml:space="preserve"> de 2023</w:t>
      </w:r>
      <w:r w:rsidR="00AC3702" w:rsidRPr="00D703A0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895AE3">
        <w:rPr>
          <w:rFonts w:ascii="Arial" w:hAnsi="Arial" w:cs="Arial"/>
          <w:b w:val="0"/>
        </w:rPr>
        <w:t>27 de novembro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F7461B">
        <w:rPr>
          <w:rFonts w:ascii="Arial" w:hAnsi="Arial" w:cs="Arial"/>
          <w:b w:val="0"/>
        </w:rPr>
        <w:t>23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3403CB" w:rsidRPr="00895AE3" w:rsidRDefault="0031783A" w:rsidP="003403CB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Hélio Brandão da Silva   </w:t>
      </w:r>
      <w:r w:rsidR="003403CB" w:rsidRPr="00895AE3">
        <w:rPr>
          <w:rFonts w:ascii="Arial" w:hAnsi="Arial" w:cs="Arial"/>
          <w:bCs/>
          <w:color w:val="FF0000"/>
        </w:rPr>
        <w:t xml:space="preserve">      Valdir José </w:t>
      </w:r>
      <w:proofErr w:type="spellStart"/>
      <w:r w:rsidR="003403CB" w:rsidRPr="00895AE3">
        <w:rPr>
          <w:rFonts w:ascii="Arial" w:hAnsi="Arial" w:cs="Arial"/>
          <w:bCs/>
          <w:color w:val="FF0000"/>
        </w:rPr>
        <w:t>Griebeler</w:t>
      </w:r>
      <w:proofErr w:type="spellEnd"/>
      <w:r w:rsidR="003403CB" w:rsidRPr="00895AE3">
        <w:rPr>
          <w:rFonts w:ascii="Arial" w:hAnsi="Arial" w:cs="Arial"/>
          <w:bCs/>
          <w:color w:val="FF0000"/>
        </w:rPr>
        <w:t xml:space="preserve">      </w:t>
      </w:r>
      <w:r>
        <w:rPr>
          <w:rFonts w:ascii="Arial" w:hAnsi="Arial" w:cs="Arial"/>
          <w:bCs/>
          <w:color w:val="FF0000"/>
        </w:rPr>
        <w:t xml:space="preserve">                  </w:t>
      </w:r>
      <w:proofErr w:type="spellStart"/>
      <w:r>
        <w:rPr>
          <w:rFonts w:ascii="Arial" w:hAnsi="Arial" w:cs="Arial"/>
          <w:bCs/>
          <w:color w:val="FF0000"/>
        </w:rPr>
        <w:t>Luias</w:t>
      </w:r>
      <w:proofErr w:type="spellEnd"/>
      <w:r>
        <w:rPr>
          <w:rFonts w:ascii="Arial" w:hAnsi="Arial" w:cs="Arial"/>
          <w:bCs/>
          <w:color w:val="FF0000"/>
        </w:rPr>
        <w:t xml:space="preserve"> </w:t>
      </w:r>
      <w:proofErr w:type="spellStart"/>
      <w:r>
        <w:rPr>
          <w:rFonts w:ascii="Arial" w:hAnsi="Arial" w:cs="Arial"/>
          <w:bCs/>
          <w:color w:val="FF0000"/>
        </w:rPr>
        <w:t>Werman</w:t>
      </w:r>
      <w:proofErr w:type="spellEnd"/>
    </w:p>
    <w:p w:rsidR="003403CB" w:rsidRPr="00895AE3" w:rsidRDefault="003403CB" w:rsidP="003403CB">
      <w:pPr>
        <w:tabs>
          <w:tab w:val="left" w:pos="4697"/>
        </w:tabs>
        <w:rPr>
          <w:rFonts w:ascii="Arial" w:hAnsi="Arial" w:cs="Arial"/>
          <w:bCs/>
          <w:color w:val="FF0000"/>
        </w:rPr>
      </w:pPr>
      <w:r w:rsidRPr="00895AE3">
        <w:rPr>
          <w:rFonts w:ascii="Arial" w:hAnsi="Arial" w:cs="Arial"/>
          <w:bCs/>
          <w:color w:val="FF0000"/>
        </w:rPr>
        <w:t xml:space="preserve">    Secretário                             Presidente          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635609" w:rsidRDefault="00635609" w:rsidP="00A76385">
      <w:pPr>
        <w:jc w:val="center"/>
        <w:rPr>
          <w:rFonts w:ascii="Arial" w:hAnsi="Arial" w:cs="Arial"/>
          <w:b/>
        </w:rPr>
      </w:pPr>
    </w:p>
    <w:p w:rsidR="00635609" w:rsidRDefault="00635609" w:rsidP="00A76385">
      <w:pPr>
        <w:jc w:val="center"/>
        <w:rPr>
          <w:rFonts w:ascii="Arial" w:hAnsi="Arial" w:cs="Arial"/>
          <w:b/>
        </w:rPr>
      </w:pPr>
    </w:p>
    <w:p w:rsidR="00635609" w:rsidRDefault="00635609" w:rsidP="00A76385">
      <w:pPr>
        <w:jc w:val="center"/>
        <w:rPr>
          <w:rFonts w:ascii="Arial" w:hAnsi="Arial" w:cs="Arial"/>
          <w:b/>
        </w:rPr>
      </w:pPr>
    </w:p>
    <w:p w:rsidR="00635609" w:rsidRDefault="00635609" w:rsidP="00A76385">
      <w:pPr>
        <w:jc w:val="center"/>
        <w:rPr>
          <w:rFonts w:ascii="Arial" w:hAnsi="Arial" w:cs="Arial"/>
          <w:b/>
        </w:rPr>
      </w:pPr>
    </w:p>
    <w:p w:rsidR="00635609" w:rsidRDefault="00635609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635609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776B61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</w:rPr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776B61">
        <w:rPr>
          <w:rFonts w:ascii="Arial" w:hAnsi="Arial" w:cs="Arial"/>
        </w:rPr>
        <w:t>das com</w:t>
      </w:r>
      <w:r w:rsidR="00A701E6">
        <w:rPr>
          <w:rFonts w:ascii="Arial" w:hAnsi="Arial" w:cs="Arial"/>
        </w:rPr>
        <w:t>emorações natalina.</w:t>
      </w: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635609">
        <w:rPr>
          <w:rFonts w:ascii="Arial" w:hAnsi="Arial" w:cs="Arial"/>
          <w:b w:val="0"/>
        </w:rPr>
        <w:t>27</w:t>
      </w:r>
      <w:r w:rsidR="00C40B36" w:rsidRPr="001A2F4D">
        <w:rPr>
          <w:rFonts w:ascii="Arial" w:hAnsi="Arial" w:cs="Arial"/>
          <w:b w:val="0"/>
        </w:rPr>
        <w:t xml:space="preserve"> de </w:t>
      </w:r>
      <w:r w:rsidR="00635609">
        <w:rPr>
          <w:rFonts w:ascii="Arial" w:hAnsi="Arial" w:cs="Arial"/>
          <w:b w:val="0"/>
        </w:rPr>
        <w:t>novembro</w:t>
      </w:r>
      <w:r w:rsidR="00F7461B">
        <w:rPr>
          <w:rFonts w:ascii="Arial" w:hAnsi="Arial" w:cs="Arial"/>
          <w:b w:val="0"/>
        </w:rPr>
        <w:t xml:space="preserve"> de 2023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DA6676" w:rsidRDefault="00DA6676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 w:rsidRPr="00DA6676">
        <w:rPr>
          <w:rFonts w:ascii="Arial" w:hAnsi="Arial" w:cs="Arial"/>
          <w:bCs/>
          <w:u w:val="single"/>
        </w:rPr>
        <w:lastRenderedPageBreak/>
        <w:t>RESOLUÇÃO Nº 177</w:t>
      </w:r>
      <w:r w:rsidR="004D2101" w:rsidRPr="00DA6676">
        <w:rPr>
          <w:rFonts w:ascii="Arial" w:hAnsi="Arial" w:cs="Arial"/>
          <w:bCs/>
          <w:u w:val="single"/>
        </w:rPr>
        <w:t>/</w:t>
      </w:r>
      <w:r w:rsidR="006C1DEF" w:rsidRPr="00DA6676">
        <w:rPr>
          <w:rFonts w:ascii="Arial" w:hAnsi="Arial" w:cs="Arial"/>
          <w:bCs/>
          <w:u w:val="single"/>
        </w:rPr>
        <w:t>2023</w:t>
      </w:r>
      <w:r w:rsidR="004D2101" w:rsidRPr="00DA6676">
        <w:rPr>
          <w:rFonts w:ascii="Arial" w:hAnsi="Arial" w:cs="Arial"/>
          <w:bCs/>
          <w:u w:val="single"/>
        </w:rPr>
        <w:t xml:space="preserve"> de </w:t>
      </w:r>
      <w:r w:rsidR="00895AE3" w:rsidRPr="00DA6676">
        <w:rPr>
          <w:rFonts w:ascii="Arial" w:hAnsi="Arial" w:cs="Arial"/>
          <w:bCs/>
          <w:u w:val="single"/>
        </w:rPr>
        <w:t>29</w:t>
      </w:r>
      <w:r w:rsidR="000730D7" w:rsidRPr="00DA6676">
        <w:rPr>
          <w:rFonts w:ascii="Arial" w:hAnsi="Arial" w:cs="Arial"/>
          <w:bCs/>
          <w:u w:val="single"/>
        </w:rPr>
        <w:t xml:space="preserve"> </w:t>
      </w:r>
      <w:r w:rsidR="00895AE3" w:rsidRPr="00DA6676">
        <w:rPr>
          <w:rFonts w:ascii="Arial" w:hAnsi="Arial" w:cs="Arial"/>
          <w:bCs/>
          <w:u w:val="single"/>
        </w:rPr>
        <w:t>de novembro</w:t>
      </w:r>
      <w:r w:rsidR="00005449" w:rsidRPr="00DA6676">
        <w:rPr>
          <w:rFonts w:ascii="Arial" w:hAnsi="Arial" w:cs="Arial"/>
          <w:bCs/>
          <w:u w:val="single"/>
        </w:rPr>
        <w:t xml:space="preserve"> </w:t>
      </w:r>
      <w:r w:rsidR="004D2101" w:rsidRPr="00DA6676">
        <w:rPr>
          <w:rFonts w:ascii="Arial" w:hAnsi="Arial" w:cs="Arial"/>
          <w:bCs/>
          <w:u w:val="single"/>
        </w:rPr>
        <w:t>de 20</w:t>
      </w:r>
      <w:r w:rsidR="006C1DEF" w:rsidRPr="00DA6676">
        <w:rPr>
          <w:rFonts w:ascii="Arial" w:hAnsi="Arial" w:cs="Arial"/>
          <w:bCs/>
          <w:u w:val="single"/>
        </w:rPr>
        <w:t>23</w:t>
      </w:r>
      <w:r w:rsidR="004D2101" w:rsidRPr="00DA6676">
        <w:rPr>
          <w:rFonts w:ascii="Arial" w:hAnsi="Arial" w:cs="Arial"/>
          <w:bCs/>
          <w:u w:val="single"/>
        </w:rPr>
        <w:t>.</w:t>
      </w:r>
    </w:p>
    <w:p w:rsidR="004D2101" w:rsidRPr="00DA6676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895AE3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895AE3" w:rsidRPr="001A2F4D" w:rsidRDefault="00385A26" w:rsidP="00895AE3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895AE3" w:rsidRPr="001A2F4D">
        <w:rPr>
          <w:rFonts w:ascii="Arial" w:hAnsi="Arial" w:cs="Arial"/>
          <w:b w:val="0"/>
        </w:rPr>
        <w:t>Art. 1º - Fica alterada a data da S</w:t>
      </w:r>
      <w:r w:rsidR="00895AE3">
        <w:rPr>
          <w:rFonts w:ascii="Arial" w:hAnsi="Arial" w:cs="Arial"/>
          <w:b w:val="0"/>
        </w:rPr>
        <w:t>essão Ordinária marcada para a quarta, terça-feira do mês, referente a Sessão Ordinária do dia 26 de dezembro de 2023</w:t>
      </w:r>
      <w:r w:rsidR="00895AE3" w:rsidRPr="001A2F4D">
        <w:rPr>
          <w:rFonts w:ascii="Arial" w:hAnsi="Arial" w:cs="Arial"/>
          <w:b w:val="0"/>
        </w:rPr>
        <w:t>.</w:t>
      </w:r>
    </w:p>
    <w:p w:rsidR="00895AE3" w:rsidRPr="001A2F4D" w:rsidRDefault="00895AE3" w:rsidP="00895AE3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895AE3" w:rsidRPr="00D703A0" w:rsidRDefault="00895AE3" w:rsidP="00895AE3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Sessão Ordinár</w:t>
      </w:r>
      <w:r>
        <w:rPr>
          <w:rFonts w:ascii="Arial" w:hAnsi="Arial" w:cs="Arial"/>
          <w:b w:val="0"/>
        </w:rPr>
        <w:t>ia será realizada no dia 19</w:t>
      </w:r>
      <w:r w:rsidRPr="00D703A0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dezembro de 2023</w:t>
      </w:r>
      <w:r w:rsidRPr="00D703A0">
        <w:rPr>
          <w:rFonts w:ascii="Arial" w:hAnsi="Arial" w:cs="Arial"/>
          <w:b w:val="0"/>
        </w:rPr>
        <w:t>.</w:t>
      </w:r>
    </w:p>
    <w:p w:rsidR="00895AE3" w:rsidRDefault="00895AE3" w:rsidP="00895AE3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895AE3" w:rsidRPr="001A2F4D" w:rsidRDefault="00895AE3" w:rsidP="00895AE3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895AE3" w:rsidRPr="001A2F4D" w:rsidRDefault="00895AE3" w:rsidP="00895AE3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5A5EF2" w:rsidRPr="001A2F4D" w:rsidRDefault="005A5EF2" w:rsidP="00895AE3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Pr="001A2F4D" w:rsidRDefault="000542D5" w:rsidP="005A5EF2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Pr="001A2F4D">
        <w:rPr>
          <w:rFonts w:ascii="Arial" w:hAnsi="Arial" w:cs="Arial"/>
          <w:b w:val="0"/>
        </w:rPr>
        <w:t xml:space="preserve">Sala das Sessões da Câmara, </w:t>
      </w:r>
      <w:r w:rsidR="00895AE3">
        <w:rPr>
          <w:rFonts w:ascii="Arial" w:hAnsi="Arial" w:cs="Arial"/>
          <w:b w:val="0"/>
        </w:rPr>
        <w:t>29 de novembro</w:t>
      </w:r>
      <w:r w:rsidR="006C6703">
        <w:rPr>
          <w:rFonts w:ascii="Arial" w:hAnsi="Arial" w:cs="Arial"/>
          <w:b w:val="0"/>
        </w:rPr>
        <w:t xml:space="preserve"> de 2023</w:t>
      </w:r>
      <w:r w:rsidRPr="001A2F4D">
        <w:rPr>
          <w:rFonts w:ascii="Arial" w:hAnsi="Arial" w:cs="Arial"/>
          <w:b w:val="0"/>
        </w:rPr>
        <w:t>.</w:t>
      </w: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6C6703">
        <w:rPr>
          <w:rFonts w:ascii="Arial" w:hAnsi="Arial" w:cs="Arial"/>
          <w:b w:val="0"/>
        </w:rPr>
        <w:t xml:space="preserve">Valdir José </w:t>
      </w:r>
      <w:proofErr w:type="spellStart"/>
      <w:r w:rsidR="006C6703">
        <w:rPr>
          <w:rFonts w:ascii="Arial" w:hAnsi="Arial" w:cs="Arial"/>
          <w:b w:val="0"/>
        </w:rPr>
        <w:t>Griebeler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</w:t>
      </w:r>
      <w:bookmarkStart w:id="0" w:name="_GoBack"/>
      <w:bookmarkEnd w:id="0"/>
      <w:r w:rsidRPr="004D2101">
        <w:rPr>
          <w:rFonts w:ascii="Arial" w:hAnsi="Arial" w:cs="Arial"/>
        </w:rPr>
        <w:t>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0542D5">
        <w:rPr>
          <w:rFonts w:ascii="Arial" w:hAnsi="Arial" w:cs="Arial"/>
          <w:b w:val="0"/>
          <w:bCs/>
        </w:rPr>
        <w:t xml:space="preserve">Henrique </w:t>
      </w:r>
      <w:proofErr w:type="spellStart"/>
      <w:r w:rsidR="000542D5">
        <w:rPr>
          <w:rFonts w:ascii="Arial" w:hAnsi="Arial" w:cs="Arial"/>
          <w:b w:val="0"/>
          <w:bCs/>
        </w:rPr>
        <w:t>Warken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C06BBC">
        <w:rPr>
          <w:rFonts w:ascii="Arial" w:hAnsi="Arial" w:cs="Arial"/>
        </w:rPr>
        <w:t>Assistente Legislativo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37D6"/>
    <w:rsid w:val="00005449"/>
    <w:rsid w:val="00005CCD"/>
    <w:rsid w:val="00032D50"/>
    <w:rsid w:val="000542D5"/>
    <w:rsid w:val="000730D7"/>
    <w:rsid w:val="00087AB5"/>
    <w:rsid w:val="000949F0"/>
    <w:rsid w:val="000A0AD1"/>
    <w:rsid w:val="000A3CD3"/>
    <w:rsid w:val="000C7882"/>
    <w:rsid w:val="000D6A88"/>
    <w:rsid w:val="000E6B91"/>
    <w:rsid w:val="0014491D"/>
    <w:rsid w:val="00154E98"/>
    <w:rsid w:val="00171FF1"/>
    <w:rsid w:val="00182BF2"/>
    <w:rsid w:val="001A2F4D"/>
    <w:rsid w:val="001A7B7A"/>
    <w:rsid w:val="001B19E3"/>
    <w:rsid w:val="001C3D7E"/>
    <w:rsid w:val="001E1004"/>
    <w:rsid w:val="001E60B2"/>
    <w:rsid w:val="00221D14"/>
    <w:rsid w:val="00242C6B"/>
    <w:rsid w:val="002541EC"/>
    <w:rsid w:val="00265BC4"/>
    <w:rsid w:val="00271525"/>
    <w:rsid w:val="0028195C"/>
    <w:rsid w:val="002B7A5A"/>
    <w:rsid w:val="002C41E8"/>
    <w:rsid w:val="002F6CC1"/>
    <w:rsid w:val="003145A6"/>
    <w:rsid w:val="0031783A"/>
    <w:rsid w:val="003232CD"/>
    <w:rsid w:val="003403CB"/>
    <w:rsid w:val="00362384"/>
    <w:rsid w:val="00370F1A"/>
    <w:rsid w:val="00385A26"/>
    <w:rsid w:val="003A6EA1"/>
    <w:rsid w:val="003B4A49"/>
    <w:rsid w:val="003E5DFC"/>
    <w:rsid w:val="004227EB"/>
    <w:rsid w:val="0045084B"/>
    <w:rsid w:val="00477A36"/>
    <w:rsid w:val="00483AF5"/>
    <w:rsid w:val="004D2101"/>
    <w:rsid w:val="0050484D"/>
    <w:rsid w:val="005A5EF2"/>
    <w:rsid w:val="005C78C1"/>
    <w:rsid w:val="005D1AD8"/>
    <w:rsid w:val="006010F2"/>
    <w:rsid w:val="00613948"/>
    <w:rsid w:val="00635609"/>
    <w:rsid w:val="00662224"/>
    <w:rsid w:val="00675352"/>
    <w:rsid w:val="00685386"/>
    <w:rsid w:val="006878FD"/>
    <w:rsid w:val="00697512"/>
    <w:rsid w:val="006A0347"/>
    <w:rsid w:val="006C1DEF"/>
    <w:rsid w:val="006C6703"/>
    <w:rsid w:val="006D24AD"/>
    <w:rsid w:val="0070006F"/>
    <w:rsid w:val="00712175"/>
    <w:rsid w:val="00712AE1"/>
    <w:rsid w:val="00717F11"/>
    <w:rsid w:val="007345BB"/>
    <w:rsid w:val="00766B04"/>
    <w:rsid w:val="00776B61"/>
    <w:rsid w:val="007831D3"/>
    <w:rsid w:val="007B6D42"/>
    <w:rsid w:val="007E2C19"/>
    <w:rsid w:val="0082641E"/>
    <w:rsid w:val="00844605"/>
    <w:rsid w:val="0087674B"/>
    <w:rsid w:val="00886027"/>
    <w:rsid w:val="00895AE3"/>
    <w:rsid w:val="008E3D5A"/>
    <w:rsid w:val="0095297D"/>
    <w:rsid w:val="00967B03"/>
    <w:rsid w:val="009B4EF1"/>
    <w:rsid w:val="00A03783"/>
    <w:rsid w:val="00A365F3"/>
    <w:rsid w:val="00A701E6"/>
    <w:rsid w:val="00A76385"/>
    <w:rsid w:val="00AB1E08"/>
    <w:rsid w:val="00AC3702"/>
    <w:rsid w:val="00AE3DA0"/>
    <w:rsid w:val="00B42EB1"/>
    <w:rsid w:val="00B607D2"/>
    <w:rsid w:val="00B6524B"/>
    <w:rsid w:val="00B81BC5"/>
    <w:rsid w:val="00BC3AFD"/>
    <w:rsid w:val="00BF47C2"/>
    <w:rsid w:val="00C06BBC"/>
    <w:rsid w:val="00C1557C"/>
    <w:rsid w:val="00C40B36"/>
    <w:rsid w:val="00C566A8"/>
    <w:rsid w:val="00C7694C"/>
    <w:rsid w:val="00C80CDE"/>
    <w:rsid w:val="00C82E74"/>
    <w:rsid w:val="00CC6CB8"/>
    <w:rsid w:val="00CF02F8"/>
    <w:rsid w:val="00D10D10"/>
    <w:rsid w:val="00D1751C"/>
    <w:rsid w:val="00D23E4C"/>
    <w:rsid w:val="00D326D5"/>
    <w:rsid w:val="00D35F46"/>
    <w:rsid w:val="00D40749"/>
    <w:rsid w:val="00D53115"/>
    <w:rsid w:val="00D542AB"/>
    <w:rsid w:val="00D703A0"/>
    <w:rsid w:val="00DA6676"/>
    <w:rsid w:val="00DA7F9B"/>
    <w:rsid w:val="00DD2163"/>
    <w:rsid w:val="00E36A1E"/>
    <w:rsid w:val="00EA3E1C"/>
    <w:rsid w:val="00EA673C"/>
    <w:rsid w:val="00EC02C5"/>
    <w:rsid w:val="00EC04E8"/>
    <w:rsid w:val="00EC357F"/>
    <w:rsid w:val="00EC4CF3"/>
    <w:rsid w:val="00F004FE"/>
    <w:rsid w:val="00F13995"/>
    <w:rsid w:val="00F26FB7"/>
    <w:rsid w:val="00F3623F"/>
    <w:rsid w:val="00F61EFB"/>
    <w:rsid w:val="00F7461B"/>
    <w:rsid w:val="00F86AAD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8</cp:revision>
  <cp:lastPrinted>2023-11-29T16:48:00Z</cp:lastPrinted>
  <dcterms:created xsi:type="dcterms:W3CDTF">2023-11-16T17:12:00Z</dcterms:created>
  <dcterms:modified xsi:type="dcterms:W3CDTF">2023-11-29T16:48:00Z</dcterms:modified>
</cp:coreProperties>
</file>