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6E470B01" w:rsidR="000F2750" w:rsidRDefault="0060256C" w:rsidP="003674D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010</w:t>
      </w:r>
      <w:r w:rsidR="00AB77EC">
        <w:rPr>
          <w:rFonts w:ascii="Arial" w:eastAsia="Times New Roman" w:hAnsi="Arial"/>
          <w:b/>
          <w:bCs/>
        </w:rPr>
        <w:t>/2024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6E700B2C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674DD">
        <w:rPr>
          <w:rFonts w:ascii="Arial" w:hAnsi="Arial"/>
        </w:rPr>
        <w:t>,</w:t>
      </w:r>
      <w:r w:rsidR="00357D02">
        <w:rPr>
          <w:rFonts w:ascii="Arial" w:hAnsi="Arial"/>
        </w:rPr>
        <w:t xml:space="preserve"> </w:t>
      </w:r>
      <w:r w:rsidR="00700B42">
        <w:rPr>
          <w:rFonts w:ascii="Arial" w:hAnsi="Arial"/>
        </w:rPr>
        <w:t xml:space="preserve">de </w:t>
      </w:r>
      <w:r w:rsidR="007906EC">
        <w:rPr>
          <w:rFonts w:ascii="Arial" w:hAnsi="Arial"/>
        </w:rPr>
        <w:t xml:space="preserve">recuperar as condições de trafegabilidade </w:t>
      </w:r>
      <w:r w:rsidR="0060256C">
        <w:rPr>
          <w:rFonts w:ascii="Arial" w:hAnsi="Arial"/>
        </w:rPr>
        <w:t xml:space="preserve">da rua Pedro </w:t>
      </w:r>
      <w:proofErr w:type="spellStart"/>
      <w:r w:rsidR="0060256C">
        <w:rPr>
          <w:rFonts w:ascii="Arial" w:hAnsi="Arial"/>
        </w:rPr>
        <w:t>Ballu</w:t>
      </w:r>
      <w:proofErr w:type="spellEnd"/>
      <w:r w:rsidR="0060256C">
        <w:rPr>
          <w:rFonts w:ascii="Arial" w:hAnsi="Arial"/>
        </w:rPr>
        <w:t>, bairro Alesgut</w:t>
      </w:r>
      <w:bookmarkStart w:id="0" w:name="_GoBack"/>
      <w:bookmarkEnd w:id="0"/>
      <w:r w:rsidR="00AB77EC">
        <w:rPr>
          <w:rFonts w:ascii="Arial" w:hAnsi="Arial"/>
        </w:rPr>
        <w:t>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7D19F0B5" w14:textId="312106AD" w:rsidR="00321B68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01AC3">
        <w:rPr>
          <w:rFonts w:ascii="Arial" w:hAnsi="Arial"/>
        </w:rPr>
        <w:t>É uma solicitação</w:t>
      </w:r>
      <w:r w:rsidR="00CE25C1">
        <w:rPr>
          <w:rFonts w:ascii="Arial" w:hAnsi="Arial"/>
        </w:rPr>
        <w:t xml:space="preserve"> de munícipes</w:t>
      </w:r>
      <w:r w:rsidR="007906EC">
        <w:rPr>
          <w:rFonts w:ascii="Arial" w:hAnsi="Arial"/>
        </w:rPr>
        <w:t xml:space="preserve"> devido a uma série de buracos ao longo da referida via.</w:t>
      </w:r>
    </w:p>
    <w:p w14:paraId="141AE351" w14:textId="755BDD13" w:rsidR="00CC7586" w:rsidRPr="00ED52FF" w:rsidRDefault="00EF3D08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9ECA5C" w14:textId="5061BB5F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475AF5">
        <w:rPr>
          <w:rFonts w:ascii="Arial" w:eastAsia="Times New Roman" w:hAnsi="Arial"/>
          <w:lang w:eastAsia="pt-BR"/>
        </w:rPr>
        <w:t xml:space="preserve"> de Sessões da Câmara, 26</w:t>
      </w:r>
      <w:r w:rsidR="00AB77EC">
        <w:rPr>
          <w:rFonts w:ascii="Arial" w:eastAsia="Times New Roman" w:hAnsi="Arial"/>
          <w:lang w:eastAsia="pt-BR"/>
        </w:rPr>
        <w:t xml:space="preserve"> de fevereiro de 2024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5319B"/>
    <w:rsid w:val="000F2750"/>
    <w:rsid w:val="000F729A"/>
    <w:rsid w:val="00161AC2"/>
    <w:rsid w:val="00166E29"/>
    <w:rsid w:val="00192B45"/>
    <w:rsid w:val="001F4756"/>
    <w:rsid w:val="00204681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21B68"/>
    <w:rsid w:val="00326B29"/>
    <w:rsid w:val="00350DA5"/>
    <w:rsid w:val="00357D02"/>
    <w:rsid w:val="003674DD"/>
    <w:rsid w:val="00377D69"/>
    <w:rsid w:val="0038013C"/>
    <w:rsid w:val="003A7C72"/>
    <w:rsid w:val="003B5517"/>
    <w:rsid w:val="003C4CA3"/>
    <w:rsid w:val="003E4000"/>
    <w:rsid w:val="003E7E76"/>
    <w:rsid w:val="003F16BC"/>
    <w:rsid w:val="003F4BA1"/>
    <w:rsid w:val="00401AC3"/>
    <w:rsid w:val="004531EB"/>
    <w:rsid w:val="004532B1"/>
    <w:rsid w:val="00475AF5"/>
    <w:rsid w:val="004C3877"/>
    <w:rsid w:val="004F0199"/>
    <w:rsid w:val="00517424"/>
    <w:rsid w:val="00524EFB"/>
    <w:rsid w:val="00540BF7"/>
    <w:rsid w:val="00597C74"/>
    <w:rsid w:val="005C160E"/>
    <w:rsid w:val="005C683C"/>
    <w:rsid w:val="0060256C"/>
    <w:rsid w:val="00602C52"/>
    <w:rsid w:val="0062360F"/>
    <w:rsid w:val="006978A6"/>
    <w:rsid w:val="006A6A6E"/>
    <w:rsid w:val="006C0AD3"/>
    <w:rsid w:val="00700B42"/>
    <w:rsid w:val="00707900"/>
    <w:rsid w:val="00720FFB"/>
    <w:rsid w:val="00746856"/>
    <w:rsid w:val="00762109"/>
    <w:rsid w:val="00770E2B"/>
    <w:rsid w:val="007906EC"/>
    <w:rsid w:val="007A220E"/>
    <w:rsid w:val="007A5D27"/>
    <w:rsid w:val="007B382F"/>
    <w:rsid w:val="007C33B6"/>
    <w:rsid w:val="007F69E5"/>
    <w:rsid w:val="00843707"/>
    <w:rsid w:val="00894FCB"/>
    <w:rsid w:val="0090081B"/>
    <w:rsid w:val="00901A34"/>
    <w:rsid w:val="00936A0A"/>
    <w:rsid w:val="0094637C"/>
    <w:rsid w:val="00963A1A"/>
    <w:rsid w:val="00965709"/>
    <w:rsid w:val="00A124BA"/>
    <w:rsid w:val="00A66457"/>
    <w:rsid w:val="00AA6318"/>
    <w:rsid w:val="00AB77EC"/>
    <w:rsid w:val="00AC1BC2"/>
    <w:rsid w:val="00AE2FA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8607A"/>
    <w:rsid w:val="00CB460F"/>
    <w:rsid w:val="00CC7586"/>
    <w:rsid w:val="00CE25C1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  <w:rsid w:val="00F637DD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2022-10-17T11:46:00Z</cp:lastPrinted>
  <dcterms:created xsi:type="dcterms:W3CDTF">2024-02-05T19:51:00Z</dcterms:created>
  <dcterms:modified xsi:type="dcterms:W3CDTF">2024-02-05T19:51:00Z</dcterms:modified>
</cp:coreProperties>
</file>