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B0" w:rsidRDefault="005B6BB0" w:rsidP="005B6BB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B6BB0" w:rsidRDefault="005B6BB0" w:rsidP="005B6BB0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B6BB0" w:rsidRDefault="005B6BB0" w:rsidP="005B6BB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B6BB0" w:rsidRDefault="005B6BB0" w:rsidP="005B6BB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054/2022</w:t>
      </w:r>
    </w:p>
    <w:p w:rsidR="005B6BB0" w:rsidRDefault="005B6BB0" w:rsidP="005B6B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6BB0" w:rsidRDefault="005B6BB0" w:rsidP="005B6B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5B6BB0" w:rsidRDefault="005B6BB0" w:rsidP="005B6B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5B6BB0" w:rsidRDefault="005B6BB0" w:rsidP="005B6BB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B6BB0" w:rsidRDefault="005B6BB0" w:rsidP="005B6BB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Pr="005D108D">
        <w:rPr>
          <w:rFonts w:ascii="Arial" w:hAnsi="Arial"/>
        </w:rPr>
        <w:t xml:space="preserve">de </w:t>
      </w:r>
      <w:r>
        <w:rPr>
          <w:rFonts w:ascii="Arial" w:hAnsi="Arial"/>
        </w:rPr>
        <w:t xml:space="preserve">colocar um redutor de velocidade na “Estrada Velha”, próximo </w:t>
      </w:r>
      <w:r w:rsidR="00457AE4">
        <w:rPr>
          <w:rFonts w:ascii="Arial" w:hAnsi="Arial"/>
        </w:rPr>
        <w:t>à</w:t>
      </w:r>
      <w:bookmarkStart w:id="0" w:name="_GoBack"/>
      <w:bookmarkEnd w:id="0"/>
      <w:r>
        <w:rPr>
          <w:rFonts w:ascii="Arial" w:hAnsi="Arial"/>
        </w:rPr>
        <w:t xml:space="preserve"> entrada do Loteamento Recanto Verde</w:t>
      </w:r>
    </w:p>
    <w:p w:rsidR="005B6BB0" w:rsidRDefault="005B6BB0" w:rsidP="005B6BB0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B6BB0" w:rsidRDefault="005B6BB0" w:rsidP="005B6BB0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5B6BB0" w:rsidRDefault="005B6BB0" w:rsidP="005B6B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6BB0" w:rsidRDefault="005B6BB0" w:rsidP="005B6BB0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localidade.</w:t>
      </w:r>
    </w:p>
    <w:p w:rsidR="005B6BB0" w:rsidRDefault="005B6BB0" w:rsidP="005B6BB0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6BB0" w:rsidRDefault="005B6BB0" w:rsidP="005B6B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6BB0" w:rsidRDefault="005B6BB0" w:rsidP="005B6B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6BB0" w:rsidRDefault="005B6BB0" w:rsidP="005B6B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abril de 2022.</w:t>
      </w:r>
    </w:p>
    <w:p w:rsidR="005B6BB0" w:rsidRDefault="005B6BB0" w:rsidP="005B6BB0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6BB0" w:rsidRDefault="005B6BB0" w:rsidP="005B6BB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6BB0" w:rsidRDefault="005B6BB0" w:rsidP="005B6BB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6BB0" w:rsidRDefault="005B6BB0" w:rsidP="005B6BB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6BB0" w:rsidRDefault="005B6BB0" w:rsidP="005B6BB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6BB0" w:rsidRDefault="005B6BB0" w:rsidP="005B6BB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Aliandro Rockemback</w:t>
      </w:r>
    </w:p>
    <w:p w:rsidR="005B6BB0" w:rsidRDefault="005B6BB0" w:rsidP="005B6BB0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739BE" w:rsidRDefault="008739BE"/>
    <w:sectPr w:rsidR="008739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B0" w:rsidRDefault="005B6BB0" w:rsidP="005B6BB0">
      <w:pPr>
        <w:spacing w:after="0" w:line="240" w:lineRule="auto"/>
      </w:pPr>
      <w:r>
        <w:separator/>
      </w:r>
    </w:p>
  </w:endnote>
  <w:endnote w:type="continuationSeparator" w:id="0">
    <w:p w:rsidR="005B6BB0" w:rsidRDefault="005B6BB0" w:rsidP="005B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B0" w:rsidRDefault="005B6BB0" w:rsidP="005B6BB0">
      <w:pPr>
        <w:spacing w:after="0" w:line="240" w:lineRule="auto"/>
      </w:pPr>
      <w:r>
        <w:separator/>
      </w:r>
    </w:p>
  </w:footnote>
  <w:footnote w:type="continuationSeparator" w:id="0">
    <w:p w:rsidR="005B6BB0" w:rsidRDefault="005B6BB0" w:rsidP="005B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5B6BB0" w:rsidTr="000858FA">
      <w:tc>
        <w:tcPr>
          <w:tcW w:w="2808" w:type="dxa"/>
        </w:tcPr>
        <w:p w:rsidR="005B6BB0" w:rsidRPr="00D35163" w:rsidRDefault="005B6BB0" w:rsidP="005B6BB0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5B6BB0" w:rsidRDefault="005B6BB0" w:rsidP="005B6BB0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2765E8A7" wp14:editId="0B9B2883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5B6BB0" w:rsidRDefault="005B6BB0" w:rsidP="005B6BB0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5B6BB0" w:rsidRPr="00500B36" w:rsidRDefault="005B6BB0" w:rsidP="005B6BB0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5B6BB0" w:rsidRDefault="005B6BB0" w:rsidP="005B6BB0">
          <w:pPr>
            <w:pStyle w:val="Cabealho"/>
            <w:jc w:val="center"/>
          </w:pPr>
        </w:p>
      </w:tc>
    </w:tr>
  </w:tbl>
  <w:p w:rsidR="005B6BB0" w:rsidRDefault="005B6B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E1"/>
    <w:rsid w:val="00457AE4"/>
    <w:rsid w:val="005B6BB0"/>
    <w:rsid w:val="008739BE"/>
    <w:rsid w:val="00E0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75987-11D2-4C0C-A8E0-89770CD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B0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5B6BB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5B6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B6B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B6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B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dcterms:created xsi:type="dcterms:W3CDTF">2022-04-22T19:33:00Z</dcterms:created>
  <dcterms:modified xsi:type="dcterms:W3CDTF">2022-04-25T11:14:00Z</dcterms:modified>
</cp:coreProperties>
</file>