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CD0E13" w:rsidRDefault="006B05C3" w:rsidP="00CD0E1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977893">
        <w:rPr>
          <w:rFonts w:ascii="Arial" w:eastAsia="Times New Roman" w:hAnsi="Arial" w:cs="Arial"/>
          <w:b/>
          <w:bCs/>
          <w:sz w:val="24"/>
          <w:szCs w:val="24"/>
        </w:rPr>
        <w:t>80</w:t>
      </w:r>
      <w:bookmarkStart w:id="0" w:name="_GoBack"/>
      <w:bookmarkEnd w:id="0"/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020E6D" w:rsidRDefault="00FF55F3" w:rsidP="00FF55F3">
      <w:pPr>
        <w:jc w:val="both"/>
        <w:rPr>
          <w:rFonts w:ascii="Arial" w:hAnsi="Arial" w:cs="Arial"/>
          <w:sz w:val="24"/>
        </w:rPr>
      </w:pPr>
      <w:r w:rsidRPr="00A64D1A">
        <w:rPr>
          <w:rFonts w:ascii="Arial" w:hAnsi="Arial" w:cs="Arial"/>
          <w:sz w:val="24"/>
          <w:szCs w:val="24"/>
        </w:rPr>
        <w:t>Indico o</w:t>
      </w:r>
      <w:r w:rsidR="00ED05BA" w:rsidRPr="00A64D1A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</w:t>
      </w:r>
      <w:r w:rsidR="00A64D1A" w:rsidRPr="00A64D1A">
        <w:rPr>
          <w:rFonts w:ascii="Arial" w:hAnsi="Arial" w:cs="Arial"/>
          <w:sz w:val="24"/>
          <w:szCs w:val="24"/>
        </w:rPr>
        <w:t xml:space="preserve">que seja estuda a possibilidade de </w:t>
      </w:r>
      <w:r w:rsidR="00A64D1A" w:rsidRPr="00A64D1A">
        <w:rPr>
          <w:rFonts w:ascii="Arial" w:hAnsi="Arial" w:cs="Arial"/>
          <w:color w:val="000000"/>
          <w:sz w:val="24"/>
          <w:szCs w:val="24"/>
        </w:rPr>
        <w:t>providenciar a instalação de uma academia ao ar livre, nas dependências da Associação Esportiva União de Linha Germano.</w:t>
      </w:r>
    </w:p>
    <w:p w:rsidR="00356DA9" w:rsidRPr="00356DA9" w:rsidRDefault="00356DA9" w:rsidP="00FF55F3">
      <w:pPr>
        <w:jc w:val="both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Pr="00CD0E13" w:rsidRDefault="009821E5" w:rsidP="00CD0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0E13" w:rsidRPr="00CD0E13" w:rsidRDefault="00CD0E13" w:rsidP="00CD0E13">
      <w:pPr>
        <w:pStyle w:val="NormalWeb"/>
        <w:jc w:val="both"/>
        <w:rPr>
          <w:rFonts w:ascii="Arial" w:hAnsi="Arial" w:cs="Arial"/>
          <w:color w:val="000000"/>
        </w:rPr>
      </w:pPr>
      <w:r w:rsidRPr="00CD0E13">
        <w:rPr>
          <w:rFonts w:ascii="Arial" w:hAnsi="Arial" w:cs="Arial"/>
          <w:color w:val="000000"/>
        </w:rPr>
        <w:t>1. Em outubro de 2018 a comunidade de Linha Germano entregou um abaixo-assinado (cópia do referido abaixo-assinado no anexo a esta Indicação), ao Poder Executivo Municipal da época, com mais de 90 assinaturas de moradores da localidade, solicitando a instalação desta academia ao ar livre. Apesar do Poder Executivo Municipal da época ter sinalizado positivamente com a instalação desta academia ao ar livre, o referido projeto infelizmente nunca saiu do papel.</w:t>
      </w:r>
    </w:p>
    <w:p w:rsidR="00CD0E13" w:rsidRPr="00CD0E13" w:rsidRDefault="00CD0E13" w:rsidP="00CD0E13">
      <w:pPr>
        <w:pStyle w:val="NormalWeb"/>
        <w:jc w:val="both"/>
        <w:rPr>
          <w:rFonts w:ascii="Arial" w:hAnsi="Arial" w:cs="Arial"/>
          <w:color w:val="000000"/>
        </w:rPr>
      </w:pPr>
      <w:r w:rsidRPr="00CD0E13">
        <w:rPr>
          <w:rFonts w:ascii="Arial" w:hAnsi="Arial" w:cs="Arial"/>
          <w:color w:val="000000"/>
        </w:rPr>
        <w:t>2. Texto original do abaixo-assinado de outubro de 2018: “A instalação de uma academia ao ar livre, junto às dependências a Associação Esportiva União, na localidade de Linha Germano, é um antigo anseio dos moradores, que reivindicam um local adequando para a prática de atividades físicas e também de recreação, e para manter os jovens um local próximo de suas residências.”</w:t>
      </w:r>
    </w:p>
    <w:p w:rsidR="00CD0E13" w:rsidRPr="00CD0E13" w:rsidRDefault="00CD0E13" w:rsidP="00CD0E13">
      <w:pPr>
        <w:pStyle w:val="NormalWeb"/>
        <w:jc w:val="both"/>
        <w:rPr>
          <w:rFonts w:ascii="Arial" w:hAnsi="Arial" w:cs="Arial"/>
          <w:color w:val="000000"/>
        </w:rPr>
      </w:pPr>
      <w:r w:rsidRPr="00CD0E13">
        <w:rPr>
          <w:rFonts w:ascii="Arial" w:hAnsi="Arial" w:cs="Arial"/>
          <w:color w:val="000000"/>
        </w:rPr>
        <w:t>3. A academia ao ar livre é uma iniciativa de baixo custo e que proporcionará qualidade de vida a todos os moradores, crianças, jovens e idosos, inclusive, para uso dos portadores de necessidades especiais.</w:t>
      </w:r>
    </w:p>
    <w:p w:rsidR="00CD0E13" w:rsidRPr="00CD0E13" w:rsidRDefault="00CD0E13" w:rsidP="00CD0E13">
      <w:pPr>
        <w:pStyle w:val="NormalWeb"/>
        <w:jc w:val="both"/>
        <w:rPr>
          <w:rFonts w:ascii="Arial" w:hAnsi="Arial" w:cs="Arial"/>
          <w:color w:val="000000"/>
        </w:rPr>
      </w:pPr>
      <w:r w:rsidRPr="00CD0E13">
        <w:rPr>
          <w:rFonts w:ascii="Arial" w:hAnsi="Arial" w:cs="Arial"/>
          <w:color w:val="000000"/>
        </w:rPr>
        <w:t>4. Essa academia, além de servir de incentivo à prática de atividade física, que é extremamente benéfica à saú</w:t>
      </w:r>
      <w:r w:rsidR="00DB41AE">
        <w:rPr>
          <w:rFonts w:ascii="Arial" w:hAnsi="Arial" w:cs="Arial"/>
          <w:color w:val="000000"/>
        </w:rPr>
        <w:t>de, criará</w:t>
      </w:r>
      <w:r w:rsidRPr="00CD0E13">
        <w:rPr>
          <w:rFonts w:ascii="Arial" w:hAnsi="Arial" w:cs="Arial"/>
          <w:color w:val="000000"/>
        </w:rPr>
        <w:t xml:space="preserve"> um ambiente propício à socialização, melhorando o relacionamento dos moradores da localidade, além das pessoas poderem optar por uma atividade de lazer mais acessível e próximo de suas residências.</w:t>
      </w:r>
    </w:p>
    <w:p w:rsidR="00CD0E13" w:rsidRPr="00CD0E13" w:rsidRDefault="00CD0E13" w:rsidP="00CD0E13">
      <w:pPr>
        <w:pStyle w:val="NormalWeb"/>
        <w:jc w:val="both"/>
        <w:rPr>
          <w:rFonts w:ascii="Arial" w:hAnsi="Arial" w:cs="Arial"/>
          <w:color w:val="000000"/>
        </w:rPr>
      </w:pPr>
      <w:r w:rsidRPr="00CD0E13">
        <w:rPr>
          <w:rFonts w:ascii="Arial" w:hAnsi="Arial" w:cs="Arial"/>
          <w:color w:val="000000"/>
        </w:rPr>
        <w:t>5. Cabe também salientar que esta academia será instalada junto a um complexo esportivo já existente na localidade, a Associação Esportiva União de Linha Germano.</w:t>
      </w:r>
    </w:p>
    <w:p w:rsidR="009821E5" w:rsidRDefault="009821E5" w:rsidP="00CD0E13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D0E13" w:rsidRDefault="00CD0E13" w:rsidP="00CD0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23 de agosto de 2021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CD0E1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644D1B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Márcio </w:t>
      </w:r>
      <w:r w:rsidR="00A22BE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ED05BA" w:rsidRPr="00CD0E13" w:rsidRDefault="009821E5" w:rsidP="00CD0E1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sectPr w:rsidR="00ED05BA" w:rsidRPr="00CD0E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20E6D"/>
    <w:rsid w:val="001B2905"/>
    <w:rsid w:val="00225233"/>
    <w:rsid w:val="00356DA9"/>
    <w:rsid w:val="0036146A"/>
    <w:rsid w:val="005576C3"/>
    <w:rsid w:val="005954DC"/>
    <w:rsid w:val="006327C0"/>
    <w:rsid w:val="00644D1B"/>
    <w:rsid w:val="006B05C3"/>
    <w:rsid w:val="00726321"/>
    <w:rsid w:val="007A547A"/>
    <w:rsid w:val="007C5B3C"/>
    <w:rsid w:val="00826399"/>
    <w:rsid w:val="00856F1D"/>
    <w:rsid w:val="008D47CE"/>
    <w:rsid w:val="00977893"/>
    <w:rsid w:val="009821E5"/>
    <w:rsid w:val="00A22BE0"/>
    <w:rsid w:val="00A64D1A"/>
    <w:rsid w:val="00A70323"/>
    <w:rsid w:val="00AD1F5A"/>
    <w:rsid w:val="00BA4C9D"/>
    <w:rsid w:val="00CD0E13"/>
    <w:rsid w:val="00DB18C9"/>
    <w:rsid w:val="00DB41AE"/>
    <w:rsid w:val="00EA49D5"/>
    <w:rsid w:val="00ED05BA"/>
    <w:rsid w:val="00EF4BC1"/>
    <w:rsid w:val="00FA5D45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customStyle="1" w:styleId="Textbody">
    <w:name w:val="Text body"/>
    <w:basedOn w:val="Normal"/>
    <w:rsid w:val="00356DA9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CD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8</cp:revision>
  <dcterms:created xsi:type="dcterms:W3CDTF">2021-08-23T13:18:00Z</dcterms:created>
  <dcterms:modified xsi:type="dcterms:W3CDTF">2021-08-23T16:40:00Z</dcterms:modified>
</cp:coreProperties>
</file>