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AE77C2">
        <w:rPr>
          <w:rFonts w:ascii="Arial" w:eastAsia="Times New Roman" w:hAnsi="Arial" w:cs="Arial"/>
          <w:b/>
          <w:bCs/>
          <w:sz w:val="24"/>
          <w:szCs w:val="24"/>
        </w:rPr>
        <w:t>64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D1A">
        <w:rPr>
          <w:rFonts w:ascii="Arial" w:eastAsia="Times New Roman" w:hAnsi="Arial" w:cs="Arial"/>
          <w:sz w:val="24"/>
          <w:szCs w:val="24"/>
          <w:lang w:eastAsia="pt-BR"/>
        </w:rPr>
        <w:t>que através do setor competente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 xml:space="preserve">, seja estudada a possibilidade de </w:t>
      </w:r>
      <w:r w:rsidR="00916375">
        <w:rPr>
          <w:rFonts w:ascii="Arial" w:eastAsia="Times New Roman" w:hAnsi="Arial" w:cs="Arial"/>
          <w:sz w:val="24"/>
          <w:szCs w:val="24"/>
          <w:lang w:eastAsia="pt-BR"/>
        </w:rPr>
        <w:t xml:space="preserve">realizar </w:t>
      </w:r>
      <w:r w:rsidR="00AE77C2">
        <w:rPr>
          <w:rFonts w:ascii="Arial" w:eastAsia="Times New Roman" w:hAnsi="Arial" w:cs="Arial"/>
          <w:sz w:val="24"/>
          <w:szCs w:val="24"/>
          <w:lang w:eastAsia="pt-BR"/>
        </w:rPr>
        <w:t>uma reforma nas praças, brinquedos e aparelhos de academia do município de Teutônia.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CE58C9" w:rsidP="00B05AFC">
      <w:pPr>
        <w:spacing w:after="0" w:line="36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munícipes</w:t>
      </w:r>
      <w:r w:rsidR="00AE77C2">
        <w:rPr>
          <w:rFonts w:ascii="Arial" w:eastAsia="Times New Roman" w:hAnsi="Arial" w:cs="Arial"/>
          <w:sz w:val="24"/>
          <w:szCs w:val="24"/>
          <w:lang w:eastAsia="pt-BR"/>
        </w:rPr>
        <w:t>, pois com o passar do tempo esses brinquedos e aparelhos acabam ficando expostos as intempéries, ocasionando um desgaste natural.</w:t>
      </w:r>
      <w:bookmarkStart w:id="0" w:name="_GoBack"/>
      <w:bookmarkEnd w:id="0"/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87A76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58C9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E77C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E77C2" w:rsidP="006B73F7">
          <w:pPr>
            <w:pStyle w:val="Cabealho"/>
            <w:jc w:val="center"/>
          </w:pPr>
        </w:p>
      </w:tc>
    </w:tr>
  </w:tbl>
  <w:p w:rsidR="00AA432D" w:rsidRDefault="00AE77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1E37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C67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20E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33C"/>
    <w:rsid w:val="00473E67"/>
    <w:rsid w:val="004742A4"/>
    <w:rsid w:val="004C1F8B"/>
    <w:rsid w:val="004C51B3"/>
    <w:rsid w:val="004D70EC"/>
    <w:rsid w:val="004F74A2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2DFE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31C97"/>
    <w:rsid w:val="00841DEE"/>
    <w:rsid w:val="00847962"/>
    <w:rsid w:val="0086276E"/>
    <w:rsid w:val="00870172"/>
    <w:rsid w:val="008702A2"/>
    <w:rsid w:val="0087457A"/>
    <w:rsid w:val="008A0534"/>
    <w:rsid w:val="008A19C3"/>
    <w:rsid w:val="008A393C"/>
    <w:rsid w:val="008B104E"/>
    <w:rsid w:val="008C1F8B"/>
    <w:rsid w:val="008C52B9"/>
    <w:rsid w:val="008E1962"/>
    <w:rsid w:val="008E6BD9"/>
    <w:rsid w:val="00913BB9"/>
    <w:rsid w:val="00916375"/>
    <w:rsid w:val="00920579"/>
    <w:rsid w:val="009228D4"/>
    <w:rsid w:val="009336FD"/>
    <w:rsid w:val="00936C0A"/>
    <w:rsid w:val="00952B8F"/>
    <w:rsid w:val="00966926"/>
    <w:rsid w:val="0097346A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7737C"/>
    <w:rsid w:val="00A87AC3"/>
    <w:rsid w:val="00AB17E3"/>
    <w:rsid w:val="00AC525F"/>
    <w:rsid w:val="00AC6E58"/>
    <w:rsid w:val="00AC7700"/>
    <w:rsid w:val="00AD57B0"/>
    <w:rsid w:val="00AE577B"/>
    <w:rsid w:val="00AE77C2"/>
    <w:rsid w:val="00AF1E19"/>
    <w:rsid w:val="00B0216B"/>
    <w:rsid w:val="00B05AFC"/>
    <w:rsid w:val="00B12206"/>
    <w:rsid w:val="00B13951"/>
    <w:rsid w:val="00B42D1A"/>
    <w:rsid w:val="00B5267E"/>
    <w:rsid w:val="00B53CAC"/>
    <w:rsid w:val="00B72B70"/>
    <w:rsid w:val="00B81FE4"/>
    <w:rsid w:val="00B847D9"/>
    <w:rsid w:val="00B87A76"/>
    <w:rsid w:val="00B87B1C"/>
    <w:rsid w:val="00B910B1"/>
    <w:rsid w:val="00BA5AA2"/>
    <w:rsid w:val="00BC1100"/>
    <w:rsid w:val="00BC7B72"/>
    <w:rsid w:val="00BE1AF8"/>
    <w:rsid w:val="00BE6320"/>
    <w:rsid w:val="00C065F8"/>
    <w:rsid w:val="00C0670D"/>
    <w:rsid w:val="00C15489"/>
    <w:rsid w:val="00C154A4"/>
    <w:rsid w:val="00C333E1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90ECD"/>
    <w:rsid w:val="00CC15A1"/>
    <w:rsid w:val="00CD44E7"/>
    <w:rsid w:val="00CD58B4"/>
    <w:rsid w:val="00CE58C9"/>
    <w:rsid w:val="00D06E91"/>
    <w:rsid w:val="00D13981"/>
    <w:rsid w:val="00D618A3"/>
    <w:rsid w:val="00D66012"/>
    <w:rsid w:val="00D71DC6"/>
    <w:rsid w:val="00D8190B"/>
    <w:rsid w:val="00D900F8"/>
    <w:rsid w:val="00DA0E1D"/>
    <w:rsid w:val="00DA2940"/>
    <w:rsid w:val="00DB05B4"/>
    <w:rsid w:val="00DB2CEC"/>
    <w:rsid w:val="00DC6876"/>
    <w:rsid w:val="00DC73C0"/>
    <w:rsid w:val="00E0024C"/>
    <w:rsid w:val="00E07092"/>
    <w:rsid w:val="00E33012"/>
    <w:rsid w:val="00E3458D"/>
    <w:rsid w:val="00E462C3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2023-08-14T11:45:00Z</cp:lastPrinted>
  <dcterms:created xsi:type="dcterms:W3CDTF">2023-10-20T18:07:00Z</dcterms:created>
  <dcterms:modified xsi:type="dcterms:W3CDTF">2023-10-20T18:12:00Z</dcterms:modified>
</cp:coreProperties>
</file>