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49" w:rsidRDefault="00BD4149" w:rsidP="00BD414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D4149" w:rsidRPr="00CD0E13" w:rsidRDefault="00A33C77" w:rsidP="00BD414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207</w:t>
      </w:r>
      <w:r w:rsidR="00BD4149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BD4149" w:rsidRDefault="00BD4149" w:rsidP="00BD41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D4149" w:rsidRPr="00582371" w:rsidRDefault="00BD4149" w:rsidP="00BD41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D4149" w:rsidRPr="00582371" w:rsidRDefault="00BD4149" w:rsidP="00BD41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D4149" w:rsidRDefault="00BD4149" w:rsidP="00BD414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D4149" w:rsidRPr="00582371" w:rsidRDefault="00BD4149" w:rsidP="00BD414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D4149" w:rsidRPr="007C7F77" w:rsidRDefault="00BD4149" w:rsidP="00BD4149">
      <w:pPr>
        <w:pStyle w:val="Standard"/>
        <w:jc w:val="both"/>
        <w:rPr>
          <w:rFonts w:ascii="Arial" w:hAnsi="Arial"/>
        </w:rPr>
      </w:pPr>
      <w:r w:rsidRPr="007C7F77">
        <w:rPr>
          <w:rFonts w:ascii="Arial" w:hAnsi="Arial"/>
        </w:rPr>
        <w:t xml:space="preserve">Indico o encaminhamento ao Poder Executivo Municipal, após os trâmites regimentais desta Indicação, </w:t>
      </w:r>
      <w:r>
        <w:rPr>
          <w:rFonts w:ascii="Arial" w:hAnsi="Arial"/>
        </w:rPr>
        <w:t>que</w:t>
      </w:r>
      <w:r w:rsidR="001A11D9">
        <w:rPr>
          <w:rFonts w:ascii="Arial" w:hAnsi="Arial"/>
        </w:rPr>
        <w:t xml:space="preserve"> seja estuda a possibilidade de</w:t>
      </w:r>
      <w:r>
        <w:rPr>
          <w:rFonts w:ascii="Arial" w:hAnsi="Arial"/>
        </w:rPr>
        <w:t xml:space="preserve"> através do Departamento de Trânsito, implantar um estacionamento oblíquo em frente a Creche Municipal Aprender Brincando, que se localiza na rua Frederico L. </w:t>
      </w:r>
      <w:proofErr w:type="spellStart"/>
      <w:r>
        <w:rPr>
          <w:rFonts w:ascii="Arial" w:hAnsi="Arial"/>
        </w:rPr>
        <w:t>Gerhardt</w:t>
      </w:r>
      <w:proofErr w:type="spellEnd"/>
      <w:r>
        <w:rPr>
          <w:rFonts w:ascii="Arial" w:hAnsi="Arial"/>
        </w:rPr>
        <w:t>, bairro Canabarro.</w:t>
      </w:r>
    </w:p>
    <w:p w:rsidR="00BD4149" w:rsidRPr="00356DA9" w:rsidRDefault="00BD4149" w:rsidP="00BD4149">
      <w:pPr>
        <w:jc w:val="both"/>
        <w:rPr>
          <w:rFonts w:ascii="Arial" w:hAnsi="Arial" w:cs="Arial"/>
          <w:sz w:val="24"/>
          <w:szCs w:val="24"/>
        </w:rPr>
      </w:pPr>
    </w:p>
    <w:p w:rsidR="00BD4149" w:rsidRDefault="00BD4149" w:rsidP="00BD4149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D4149" w:rsidRPr="00CD0E13" w:rsidRDefault="00BD4149" w:rsidP="00BD41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D4149" w:rsidRDefault="00BD4149" w:rsidP="00BD414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uma solicitação dos pais que tem seus filhos nesta creche, para facilitar o embarque e desembarque dos seus filhos, bem como dar mais segurança a todos.</w:t>
      </w:r>
    </w:p>
    <w:p w:rsidR="00BD4149" w:rsidRDefault="00BD4149" w:rsidP="00BD4149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D4149" w:rsidRDefault="00BD4149" w:rsidP="00BD4149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D4149" w:rsidRDefault="00BD4149" w:rsidP="00BD41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13 de outubro de 2021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D4149" w:rsidRDefault="00BD4149" w:rsidP="00BD4149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D4149" w:rsidRDefault="00BD4149" w:rsidP="00BD4149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BD4149" w:rsidRPr="00CD0E13" w:rsidRDefault="00BD4149" w:rsidP="00BD4149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527F7C" w:rsidRDefault="00527F7C"/>
    <w:sectPr w:rsidR="00527F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1ACF">
      <w:pPr>
        <w:spacing w:after="0" w:line="240" w:lineRule="auto"/>
      </w:pPr>
      <w:r>
        <w:separator/>
      </w:r>
    </w:p>
  </w:endnote>
  <w:endnote w:type="continuationSeparator" w:id="0">
    <w:p w:rsidR="00000000" w:rsidRDefault="00C9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CF" w:rsidRDefault="00C91A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CF" w:rsidRDefault="00C91AC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CF" w:rsidRDefault="00C91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1ACF">
      <w:pPr>
        <w:spacing w:after="0" w:line="240" w:lineRule="auto"/>
      </w:pPr>
      <w:r>
        <w:separator/>
      </w:r>
    </w:p>
  </w:footnote>
  <w:footnote w:type="continuationSeparator" w:id="0">
    <w:p w:rsidR="00000000" w:rsidRDefault="00C9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CF" w:rsidRDefault="00C91AC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C91ACF" w:rsidP="00ED05BA">
          <w:pPr>
            <w:pStyle w:val="Cabealho"/>
            <w:jc w:val="center"/>
            <w:rPr>
              <w:sz w:val="4"/>
              <w:szCs w:val="4"/>
            </w:rPr>
          </w:pPr>
          <w:bookmarkStart w:id="0" w:name="_GoBack" w:colFirst="0" w:colLast="1"/>
        </w:p>
      </w:tc>
      <w:tc>
        <w:tcPr>
          <w:tcW w:w="5836" w:type="dxa"/>
        </w:tcPr>
        <w:p w:rsidR="00ED05BA" w:rsidRDefault="00A33C77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D382AB1" wp14:editId="7ECA9B8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A33C77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A33C77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C91ACF" w:rsidP="00ED05BA">
          <w:pPr>
            <w:pStyle w:val="Cabealho"/>
            <w:jc w:val="center"/>
          </w:pPr>
        </w:p>
      </w:tc>
    </w:tr>
    <w:bookmarkEnd w:id="0"/>
  </w:tbl>
  <w:p w:rsidR="00ED05BA" w:rsidRDefault="00C91AC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CF" w:rsidRDefault="00C91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49"/>
    <w:rsid w:val="001A11D9"/>
    <w:rsid w:val="00527F7C"/>
    <w:rsid w:val="00A33C77"/>
    <w:rsid w:val="00BD4149"/>
    <w:rsid w:val="00C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7C90A-0136-4257-8D95-D2BF64FE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1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149"/>
  </w:style>
  <w:style w:type="paragraph" w:styleId="NormalWeb">
    <w:name w:val="Normal (Web)"/>
    <w:basedOn w:val="Normal"/>
    <w:uiPriority w:val="99"/>
    <w:unhideWhenUsed/>
    <w:qFormat/>
    <w:rsid w:val="00BD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BD41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91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2021-10-13T14:04:00Z</dcterms:created>
  <dcterms:modified xsi:type="dcterms:W3CDTF">2021-10-13T16:15:00Z</dcterms:modified>
</cp:coreProperties>
</file>