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08BC4B44" w:rsidR="000F2750" w:rsidRDefault="005E0F0E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128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75A4DB2" w14:textId="2C8A46CD" w:rsidR="000F2750" w:rsidRDefault="000F2750" w:rsidP="007D2DB7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Indico o encaminhamento ao Poder Executivo Municipa</w:t>
      </w:r>
      <w:r w:rsidR="00095F4C">
        <w:rPr>
          <w:rFonts w:ascii="Arial" w:hAnsi="Arial"/>
        </w:rPr>
        <w:t xml:space="preserve">l, após os trâmites regimentais </w:t>
      </w:r>
      <w:r>
        <w:rPr>
          <w:rFonts w:ascii="Arial" w:hAnsi="Arial"/>
        </w:rPr>
        <w:t xml:space="preserve">desta Indicação, </w:t>
      </w:r>
      <w:r w:rsidR="003F16BC">
        <w:rPr>
          <w:rFonts w:ascii="Arial" w:hAnsi="Arial"/>
        </w:rPr>
        <w:t xml:space="preserve">que </w:t>
      </w:r>
      <w:r w:rsidR="00E401D3">
        <w:rPr>
          <w:rFonts w:ascii="Arial" w:hAnsi="Arial"/>
        </w:rPr>
        <w:t xml:space="preserve">através </w:t>
      </w:r>
      <w:r w:rsidR="00216D37">
        <w:rPr>
          <w:rFonts w:ascii="Arial" w:hAnsi="Arial"/>
        </w:rPr>
        <w:t xml:space="preserve">do setor de trânsito, seja </w:t>
      </w:r>
      <w:proofErr w:type="spellStart"/>
      <w:r w:rsidR="00216D37">
        <w:rPr>
          <w:rFonts w:ascii="Arial" w:hAnsi="Arial"/>
        </w:rPr>
        <w:t>estudade</w:t>
      </w:r>
      <w:proofErr w:type="spellEnd"/>
      <w:r w:rsidR="00216D37">
        <w:rPr>
          <w:rFonts w:ascii="Arial" w:hAnsi="Arial"/>
        </w:rPr>
        <w:t xml:space="preserve"> a possibilidade de colocar um redutor de vel</w:t>
      </w:r>
      <w:r w:rsidR="005E0F0E">
        <w:rPr>
          <w:rFonts w:ascii="Arial" w:hAnsi="Arial"/>
        </w:rPr>
        <w:t>ocidade na rua Salgado Filho</w:t>
      </w:r>
      <w:r w:rsidR="00216D37">
        <w:rPr>
          <w:rFonts w:ascii="Arial" w:hAnsi="Arial"/>
        </w:rPr>
        <w:t xml:space="preserve"> no bairro Canabarro, </w:t>
      </w:r>
      <w:r w:rsidR="006B58E1">
        <w:rPr>
          <w:rFonts w:ascii="Arial" w:hAnsi="Arial"/>
        </w:rPr>
        <w:t>nas proximidades do mercado</w:t>
      </w:r>
      <w:bookmarkStart w:id="0" w:name="_GoBack"/>
      <w:bookmarkEnd w:id="0"/>
      <w:r w:rsidR="00216D37">
        <w:rPr>
          <w:rFonts w:ascii="Arial" w:hAnsi="Arial"/>
        </w:rPr>
        <w:t xml:space="preserve"> </w:t>
      </w:r>
      <w:proofErr w:type="spellStart"/>
      <w:r w:rsidR="005E0F0E">
        <w:rPr>
          <w:rFonts w:ascii="Arial" w:hAnsi="Arial"/>
        </w:rPr>
        <w:t>Languiru</w:t>
      </w:r>
      <w:proofErr w:type="spellEnd"/>
      <w:r w:rsidR="00216D37">
        <w:rPr>
          <w:rFonts w:ascii="Arial" w:hAnsi="Arial"/>
        </w:rPr>
        <w:t xml:space="preserve">. 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2888DB6F" w14:textId="2740FA13" w:rsidR="00C8375E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401D3">
        <w:rPr>
          <w:rFonts w:ascii="Arial" w:hAnsi="Arial"/>
        </w:rPr>
        <w:t xml:space="preserve">É uma solicitação </w:t>
      </w:r>
      <w:r w:rsidR="00216D37">
        <w:rPr>
          <w:rFonts w:ascii="Arial" w:hAnsi="Arial"/>
        </w:rPr>
        <w:t xml:space="preserve">da comunidade para uma maior segurança dos transeuntes </w:t>
      </w:r>
    </w:p>
    <w:p w14:paraId="0D955AA2" w14:textId="77777777" w:rsidR="00E401D3" w:rsidRDefault="00E401D3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02976DCE" w:rsidR="000F2750" w:rsidRPr="00ED52FF" w:rsidRDefault="00216D37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07 de agosto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54A9B7B9" w:rsidR="000F2750" w:rsidRDefault="00E66F0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Neide Jaqueline Schwarz</w:t>
      </w:r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95F4C"/>
    <w:rsid w:val="000F2750"/>
    <w:rsid w:val="00172310"/>
    <w:rsid w:val="001966A1"/>
    <w:rsid w:val="00216D37"/>
    <w:rsid w:val="002538A9"/>
    <w:rsid w:val="002636FD"/>
    <w:rsid w:val="002B3A09"/>
    <w:rsid w:val="002D6DF1"/>
    <w:rsid w:val="00377D69"/>
    <w:rsid w:val="003F16BC"/>
    <w:rsid w:val="003F4BA1"/>
    <w:rsid w:val="004531EB"/>
    <w:rsid w:val="00524EFB"/>
    <w:rsid w:val="00540BF7"/>
    <w:rsid w:val="00554918"/>
    <w:rsid w:val="005C683C"/>
    <w:rsid w:val="005E0F0E"/>
    <w:rsid w:val="00613895"/>
    <w:rsid w:val="006B58E1"/>
    <w:rsid w:val="00762109"/>
    <w:rsid w:val="007A5D27"/>
    <w:rsid w:val="007B382F"/>
    <w:rsid w:val="007C33B6"/>
    <w:rsid w:val="007D2DB7"/>
    <w:rsid w:val="00843707"/>
    <w:rsid w:val="008C14B4"/>
    <w:rsid w:val="0090718A"/>
    <w:rsid w:val="009C4ED4"/>
    <w:rsid w:val="00AA5505"/>
    <w:rsid w:val="00AA6318"/>
    <w:rsid w:val="00AF48A3"/>
    <w:rsid w:val="00B4277F"/>
    <w:rsid w:val="00B85F2B"/>
    <w:rsid w:val="00C23A68"/>
    <w:rsid w:val="00C23DBC"/>
    <w:rsid w:val="00C81AED"/>
    <w:rsid w:val="00C8375E"/>
    <w:rsid w:val="00CB460F"/>
    <w:rsid w:val="00D755F7"/>
    <w:rsid w:val="00DA0D9E"/>
    <w:rsid w:val="00E16EA3"/>
    <w:rsid w:val="00E401D3"/>
    <w:rsid w:val="00E56633"/>
    <w:rsid w:val="00E66F0C"/>
    <w:rsid w:val="00ED52FF"/>
    <w:rsid w:val="00F21759"/>
    <w:rsid w:val="00F271DD"/>
    <w:rsid w:val="00F356E1"/>
    <w:rsid w:val="00F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2023-02-28T11:36:00Z</cp:lastPrinted>
  <dcterms:created xsi:type="dcterms:W3CDTF">2023-08-04T19:13:00Z</dcterms:created>
  <dcterms:modified xsi:type="dcterms:W3CDTF">2023-08-04T19:14:00Z</dcterms:modified>
</cp:coreProperties>
</file>