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65" w:rsidRPr="002F2E1A" w:rsidRDefault="00E27365" w:rsidP="008252A1">
      <w:pPr>
        <w:jc w:val="center"/>
        <w:rPr>
          <w:rFonts w:ascii="Arial" w:hAnsi="Arial" w:cs="Arial"/>
          <w:b/>
        </w:rPr>
      </w:pPr>
      <w:r w:rsidRPr="002F2E1A">
        <w:rPr>
          <w:rFonts w:ascii="Arial" w:hAnsi="Arial" w:cs="Arial"/>
          <w:b/>
        </w:rPr>
        <w:t>ATA N° 18/2020 – Ordinária</w:t>
      </w:r>
    </w:p>
    <w:p w:rsidR="00E27365" w:rsidRPr="002F2E1A" w:rsidRDefault="00E27365" w:rsidP="008D09FE">
      <w:pPr>
        <w:spacing w:before="100" w:beforeAutospacing="1"/>
        <w:ind w:firstLine="708"/>
        <w:jc w:val="both"/>
        <w:rPr>
          <w:rFonts w:ascii="Arial" w:hAnsi="Arial" w:cs="Arial"/>
        </w:rPr>
      </w:pPr>
      <w:r w:rsidRPr="002F2E1A">
        <w:rPr>
          <w:rFonts w:ascii="Arial" w:hAnsi="Arial" w:cs="Arial"/>
        </w:rPr>
        <w:t xml:space="preserve">Aos onze dias do mês de agosto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 O presidente Cleudori Paniz abrindo a sessão e invocando o nome de Deus e da Lei, declarou aberta a presente Sessão. A seguir convidou para ler uma passagem bíblica, o </w:t>
      </w:r>
      <w:r w:rsidR="0039094F" w:rsidRPr="002F2E1A">
        <w:rPr>
          <w:rFonts w:ascii="Arial" w:hAnsi="Arial" w:cs="Arial"/>
        </w:rPr>
        <w:t>Vereador Juliano Korner</w:t>
      </w:r>
      <w:r w:rsidRPr="002F2E1A">
        <w:rPr>
          <w:rFonts w:ascii="Arial" w:hAnsi="Arial" w:cs="Arial"/>
        </w:rPr>
        <w:t xml:space="preserve">, continuando foi colocada em discussão e votação a Ata ordinária </w:t>
      </w:r>
      <w:r w:rsidR="0039094F" w:rsidRPr="002F2E1A">
        <w:rPr>
          <w:rFonts w:ascii="Arial" w:hAnsi="Arial" w:cs="Arial"/>
        </w:rPr>
        <w:t>17</w:t>
      </w:r>
      <w:r w:rsidRPr="002F2E1A">
        <w:rPr>
          <w:rFonts w:ascii="Arial" w:hAnsi="Arial" w:cs="Arial"/>
        </w:rPr>
        <w:t xml:space="preserve">/2020, a qual foi </w:t>
      </w:r>
      <w:r w:rsidR="008252A1" w:rsidRPr="002F2E1A">
        <w:rPr>
          <w:rFonts w:ascii="Arial" w:hAnsi="Arial" w:cs="Arial"/>
        </w:rPr>
        <w:t>aprovada.</w:t>
      </w:r>
      <w:r w:rsidRPr="002F2E1A">
        <w:rPr>
          <w:rFonts w:ascii="Arial" w:hAnsi="Arial" w:cs="Arial"/>
        </w:rPr>
        <w:t xml:space="preserve"> </w:t>
      </w:r>
      <w:r w:rsidRPr="002F2E1A">
        <w:rPr>
          <w:rFonts w:ascii="Arial" w:hAnsi="Arial" w:cs="Arial"/>
          <w:b/>
          <w:color w:val="000000" w:themeColor="text1"/>
          <w:u w:val="single"/>
        </w:rPr>
        <w:t>Matéria de Expediente. Correspondências Recebidas</w:t>
      </w:r>
      <w:r w:rsidRPr="002F2E1A">
        <w:rPr>
          <w:rFonts w:ascii="Arial" w:hAnsi="Arial" w:cs="Arial"/>
          <w:color w:val="000000" w:themeColor="text1"/>
        </w:rPr>
        <w:t>: Ofício 406/20</w:t>
      </w:r>
      <w:r w:rsidRPr="002F2E1A">
        <w:rPr>
          <w:rFonts w:ascii="Arial" w:hAnsi="Arial" w:cs="Arial"/>
          <w:color w:val="FF0000"/>
        </w:rPr>
        <w:t xml:space="preserve">, </w:t>
      </w:r>
      <w:r w:rsidRPr="002F2E1A">
        <w:rPr>
          <w:rFonts w:ascii="Arial" w:hAnsi="Arial" w:cs="Arial"/>
          <w:color w:val="000000" w:themeColor="text1"/>
        </w:rPr>
        <w:t xml:space="preserve">GP/DSM. O Prefeito Municipal de Teutônia no uso de suas atribuições e de conformidade com a Lei Orgânica, encaminha e propõe ao Legislativo Municipal, o Projeto de Lei de nº </w:t>
      </w:r>
      <w:r w:rsidR="0039094F" w:rsidRPr="002F2E1A">
        <w:rPr>
          <w:rFonts w:ascii="Arial" w:hAnsi="Arial" w:cs="Arial"/>
          <w:color w:val="000000" w:themeColor="text1"/>
        </w:rPr>
        <w:t>128 ao 131</w:t>
      </w:r>
      <w:r w:rsidRPr="002F2E1A">
        <w:rPr>
          <w:rFonts w:ascii="Arial" w:hAnsi="Arial" w:cs="Arial"/>
          <w:color w:val="000000" w:themeColor="text1"/>
        </w:rPr>
        <w:t xml:space="preserve">/20 para apreciação dos senhores vereadores. </w:t>
      </w:r>
      <w:r w:rsidRPr="002F2E1A">
        <w:rPr>
          <w:rFonts w:ascii="Arial" w:hAnsi="Arial" w:cs="Arial"/>
          <w:b/>
          <w:color w:val="000000" w:themeColor="text1"/>
        </w:rPr>
        <w:t xml:space="preserve">PROJETOS DE LEI DO PODER </w:t>
      </w:r>
      <w:r w:rsidR="0039094F" w:rsidRPr="002F2E1A">
        <w:rPr>
          <w:rFonts w:ascii="Arial" w:hAnsi="Arial" w:cs="Arial"/>
          <w:b/>
          <w:color w:val="000000" w:themeColor="text1"/>
        </w:rPr>
        <w:t>EXECUTIVO: PROJETO DE LEI Nº 128</w:t>
      </w:r>
      <w:r w:rsidRPr="002F2E1A">
        <w:rPr>
          <w:rFonts w:ascii="Arial" w:hAnsi="Arial" w:cs="Arial"/>
          <w:b/>
          <w:color w:val="000000" w:themeColor="text1"/>
        </w:rPr>
        <w:t>/2020</w:t>
      </w:r>
      <w:r w:rsidRPr="002F2E1A">
        <w:rPr>
          <w:rFonts w:ascii="Arial" w:hAnsi="Arial" w:cs="Arial"/>
        </w:rPr>
        <w:t xml:space="preserve">: </w:t>
      </w:r>
      <w:r w:rsidR="008252A1" w:rsidRPr="002F2E1A">
        <w:rPr>
          <w:rFonts w:ascii="Arial" w:hAnsi="Arial" w:cs="Arial"/>
        </w:rPr>
        <w:t xml:space="preserve">Institui o Código de Vigilância Sanitária do Município de Teutônia e dá outras providências. </w:t>
      </w:r>
      <w:r w:rsidR="0039094F" w:rsidRPr="002F2E1A">
        <w:rPr>
          <w:rFonts w:ascii="Arial" w:hAnsi="Arial" w:cs="Arial"/>
          <w:b/>
        </w:rPr>
        <w:t>PROJETO DE LEI Nº 129</w:t>
      </w:r>
      <w:r w:rsidRPr="002F2E1A">
        <w:rPr>
          <w:rFonts w:ascii="Arial" w:hAnsi="Arial" w:cs="Arial"/>
          <w:b/>
        </w:rPr>
        <w:t>/2020</w:t>
      </w:r>
      <w:r w:rsidRPr="002F2E1A">
        <w:rPr>
          <w:rFonts w:ascii="Arial" w:hAnsi="Arial" w:cs="Arial"/>
        </w:rPr>
        <w:t>:</w:t>
      </w:r>
      <w:r w:rsidR="008252A1" w:rsidRPr="002F2E1A">
        <w:rPr>
          <w:rFonts w:ascii="Arial" w:hAnsi="Arial" w:cs="Arial"/>
        </w:rPr>
        <w:t xml:space="preserve"> Autoriza a abertura de Crédito Adicional Especial no valor de </w:t>
      </w:r>
      <w:r w:rsidR="008252A1" w:rsidRPr="002F2E1A">
        <w:rPr>
          <w:rFonts w:ascii="Arial" w:hAnsi="Arial" w:cs="Arial"/>
          <w:bCs/>
        </w:rPr>
        <w:t>R$ 42.404,76 (</w:t>
      </w:r>
      <w:r w:rsidR="008252A1" w:rsidRPr="002F2E1A">
        <w:rPr>
          <w:rFonts w:ascii="Arial" w:hAnsi="Arial" w:cs="Arial"/>
        </w:rPr>
        <w:t xml:space="preserve">quarenta e dois mil quatrocentos e quatro reais e setenta e seis centavos), e dá outras providências. </w:t>
      </w:r>
      <w:r w:rsidR="0039094F" w:rsidRPr="002F2E1A">
        <w:rPr>
          <w:rFonts w:ascii="Arial" w:hAnsi="Arial" w:cs="Arial"/>
          <w:b/>
        </w:rPr>
        <w:t>PROJETO DE LEI Nº 130/2020</w:t>
      </w:r>
      <w:r w:rsidR="008252A1" w:rsidRPr="002F2E1A">
        <w:rPr>
          <w:rFonts w:ascii="Arial" w:hAnsi="Arial" w:cs="Arial"/>
        </w:rPr>
        <w:t xml:space="preserve">: Autoriza a abertura de Crédito Adicional Suplementar no valor de </w:t>
      </w:r>
      <w:r w:rsidR="008252A1" w:rsidRPr="002F2E1A">
        <w:rPr>
          <w:rFonts w:ascii="Arial" w:hAnsi="Arial" w:cs="Arial"/>
          <w:lang w:val="en-US"/>
        </w:rPr>
        <w:t xml:space="preserve">R$ 1.026.120,00 (um milhão vinte e seis mil cento e vinte reais) </w:t>
      </w:r>
      <w:r w:rsidR="008252A1" w:rsidRPr="002F2E1A">
        <w:rPr>
          <w:rFonts w:ascii="Arial" w:hAnsi="Arial" w:cs="Arial"/>
        </w:rPr>
        <w:t xml:space="preserve">e dá outras providências. </w:t>
      </w:r>
      <w:r w:rsidR="0039094F" w:rsidRPr="002F2E1A">
        <w:rPr>
          <w:rFonts w:ascii="Arial" w:hAnsi="Arial" w:cs="Arial"/>
          <w:b/>
        </w:rPr>
        <w:t>PROJETO DE LEI Nº 131/2020</w:t>
      </w:r>
      <w:r w:rsidR="008252A1" w:rsidRPr="002F2E1A">
        <w:rPr>
          <w:rFonts w:ascii="Arial" w:hAnsi="Arial" w:cs="Arial"/>
        </w:rPr>
        <w:t xml:space="preserve">: Autoriza o Poder Executivo Municipal a alterar a destinação de áreas de terras, e dá outras providências. </w:t>
      </w:r>
      <w:r w:rsidRPr="002F2E1A">
        <w:rPr>
          <w:rFonts w:ascii="Arial" w:hAnsi="Arial" w:cs="Arial"/>
          <w:b/>
          <w:color w:val="000000"/>
          <w:szCs w:val="21"/>
          <w:shd w:val="clear" w:color="auto" w:fill="FFFFFF"/>
        </w:rPr>
        <w:t>Indi</w:t>
      </w:r>
      <w:r w:rsidR="0039094F" w:rsidRPr="002F2E1A">
        <w:rPr>
          <w:rFonts w:ascii="Arial" w:hAnsi="Arial" w:cs="Arial"/>
          <w:b/>
          <w:color w:val="000000"/>
          <w:szCs w:val="21"/>
          <w:shd w:val="clear" w:color="auto" w:fill="FFFFFF"/>
        </w:rPr>
        <w:t>cação do Poder Legislativo nº 36</w:t>
      </w:r>
      <w:r w:rsidRPr="002F2E1A">
        <w:rPr>
          <w:rFonts w:ascii="Arial" w:hAnsi="Arial" w:cs="Arial"/>
          <w:b/>
          <w:color w:val="000000"/>
          <w:szCs w:val="21"/>
          <w:shd w:val="clear" w:color="auto" w:fill="FFFFFF"/>
        </w:rPr>
        <w:t>/2020</w:t>
      </w:r>
      <w:r w:rsidR="0039094F" w:rsidRPr="002F2E1A">
        <w:rPr>
          <w:rFonts w:ascii="Arial" w:hAnsi="Arial" w:cs="Arial"/>
          <w:b/>
          <w:color w:val="000000"/>
          <w:szCs w:val="21"/>
          <w:shd w:val="clear" w:color="auto" w:fill="FFFFFF"/>
        </w:rPr>
        <w:t xml:space="preserve"> do Vereador Paniz</w:t>
      </w:r>
      <w:r w:rsidRPr="002F2E1A">
        <w:rPr>
          <w:rFonts w:ascii="Arial" w:hAnsi="Arial" w:cs="Arial"/>
          <w:b/>
          <w:color w:val="000000"/>
          <w:szCs w:val="21"/>
          <w:shd w:val="clear" w:color="auto" w:fill="FFFFFF"/>
        </w:rPr>
        <w:t>:</w:t>
      </w:r>
      <w:r w:rsidR="0039094F" w:rsidRPr="002F2E1A">
        <w:rPr>
          <w:rFonts w:ascii="Arial" w:hAnsi="Arial" w:cs="Arial"/>
        </w:rPr>
        <w:t xml:space="preserve"> Indico o encaminhamento ao Poder Executivo Municipal, após os trâmites regimentais desta Indicação que, através da Secretaria Municipal competente, seja estudada a possibilidade de implantação asfáltica nas ruas Duque de Caxias, bairro Canabarro; rua Loureço Griebeler, bairro Centro Administrativo e rua Edmundo Rührwien, bairro Teutônia. </w:t>
      </w:r>
      <w:r w:rsidRPr="002F2E1A">
        <w:rPr>
          <w:rFonts w:ascii="Arial" w:hAnsi="Arial" w:cs="Arial"/>
          <w:b/>
          <w:u w:val="single"/>
        </w:rPr>
        <w:t>Oradores</w:t>
      </w:r>
      <w:r w:rsidRPr="002F2E1A">
        <w:rPr>
          <w:rFonts w:ascii="Arial" w:hAnsi="Arial" w:cs="Arial"/>
        </w:rPr>
        <w:t xml:space="preserve">: </w:t>
      </w:r>
      <w:r w:rsidRPr="002F2E1A">
        <w:rPr>
          <w:rFonts w:ascii="Arial" w:hAnsi="Arial" w:cs="Arial"/>
          <w:b/>
        </w:rPr>
        <w:t>VEREADOR DIEGO TENN PASS:</w:t>
      </w:r>
      <w:r w:rsidRPr="002F2E1A">
        <w:rPr>
          <w:rFonts w:ascii="Arial" w:hAnsi="Arial" w:cs="Arial"/>
        </w:rPr>
        <w:t xml:space="preserve"> </w:t>
      </w:r>
      <w:r w:rsidR="00181292" w:rsidRPr="002F2E1A">
        <w:rPr>
          <w:rFonts w:ascii="Arial" w:hAnsi="Arial" w:cs="Arial"/>
        </w:rPr>
        <w:t xml:space="preserve">Diego: Bom </w:t>
      </w:r>
      <w:r w:rsidR="00DB61C0" w:rsidRPr="002F2E1A">
        <w:rPr>
          <w:rFonts w:ascii="Arial" w:hAnsi="Arial" w:cs="Arial"/>
        </w:rPr>
        <w:t>dia presidente, bom dia colegas, comunidade presente,</w:t>
      </w:r>
      <w:r w:rsidR="00181292" w:rsidRPr="002F2E1A">
        <w:rPr>
          <w:rFonts w:ascii="Arial" w:hAnsi="Arial" w:cs="Arial"/>
        </w:rPr>
        <w:t xml:space="preserve"> pessoal</w:t>
      </w:r>
      <w:r w:rsidR="00DB61C0" w:rsidRPr="002F2E1A">
        <w:rPr>
          <w:rFonts w:ascii="Arial" w:hAnsi="Arial" w:cs="Arial"/>
        </w:rPr>
        <w:t xml:space="preserve"> que está assistindo em casa, </w:t>
      </w:r>
      <w:r w:rsidR="00181292" w:rsidRPr="002F2E1A">
        <w:rPr>
          <w:rFonts w:ascii="Arial" w:hAnsi="Arial" w:cs="Arial"/>
        </w:rPr>
        <w:t>dia do es</w:t>
      </w:r>
      <w:r w:rsidR="00DB61C0" w:rsidRPr="002F2E1A">
        <w:rPr>
          <w:rFonts w:ascii="Arial" w:hAnsi="Arial" w:cs="Arial"/>
        </w:rPr>
        <w:t xml:space="preserve">tudante, essa data ela é referência </w:t>
      </w:r>
      <w:r w:rsidR="00DB61C0" w:rsidRPr="002F2E1A">
        <w:rPr>
          <w:rFonts w:ascii="Arial" w:hAnsi="Arial" w:cs="Arial"/>
        </w:rPr>
        <w:lastRenderedPageBreak/>
        <w:t>desde a</w:t>
      </w:r>
      <w:r w:rsidR="00181292" w:rsidRPr="002F2E1A">
        <w:rPr>
          <w:rFonts w:ascii="Arial" w:hAnsi="Arial" w:cs="Arial"/>
        </w:rPr>
        <w:t xml:space="preserve"> 1927, porque em 182</w:t>
      </w:r>
      <w:r w:rsidR="00DB61C0" w:rsidRPr="002F2E1A">
        <w:rPr>
          <w:rFonts w:ascii="Arial" w:hAnsi="Arial" w:cs="Arial"/>
        </w:rPr>
        <w:t>7, cem anos antes o imperador autorizou a criação</w:t>
      </w:r>
      <w:r w:rsidR="00181292" w:rsidRPr="002F2E1A">
        <w:rPr>
          <w:rFonts w:ascii="Arial" w:hAnsi="Arial" w:cs="Arial"/>
        </w:rPr>
        <w:t xml:space="preserve"> duas faculdades do Brasil, quando os</w:t>
      </w:r>
      <w:r w:rsidR="00DB61C0" w:rsidRPr="002F2E1A">
        <w:rPr>
          <w:rFonts w:ascii="Arial" w:hAnsi="Arial" w:cs="Arial"/>
        </w:rPr>
        <w:t xml:space="preserve"> primeiros cursos de ciências políticas,  por isso hoje também é o dia do advogado, </w:t>
      </w:r>
      <w:r w:rsidR="00181292" w:rsidRPr="002F2E1A">
        <w:rPr>
          <w:rFonts w:ascii="Arial" w:hAnsi="Arial" w:cs="Arial"/>
        </w:rPr>
        <w:t xml:space="preserve"> </w:t>
      </w:r>
      <w:r w:rsidR="00DB61C0" w:rsidRPr="002F2E1A">
        <w:rPr>
          <w:rFonts w:ascii="Arial" w:hAnsi="Arial" w:cs="Arial"/>
        </w:rPr>
        <w:t xml:space="preserve">parabéns a está classe, </w:t>
      </w:r>
      <w:r w:rsidR="00181292" w:rsidRPr="002F2E1A">
        <w:rPr>
          <w:rFonts w:ascii="Arial" w:hAnsi="Arial" w:cs="Arial"/>
        </w:rPr>
        <w:t xml:space="preserve">muitas vezes tem a tarefa de colocar </w:t>
      </w:r>
      <w:r w:rsidR="00A97F02" w:rsidRPr="002F2E1A">
        <w:rPr>
          <w:rFonts w:ascii="Arial" w:hAnsi="Arial" w:cs="Arial"/>
        </w:rPr>
        <w:t xml:space="preserve">os pingos nos is, </w:t>
      </w:r>
      <w:r w:rsidR="00181292" w:rsidRPr="002F2E1A">
        <w:rPr>
          <w:rFonts w:ascii="Arial" w:hAnsi="Arial" w:cs="Arial"/>
        </w:rPr>
        <w:t>todo e qualquer</w:t>
      </w:r>
      <w:r w:rsidR="00A97F02" w:rsidRPr="002F2E1A">
        <w:rPr>
          <w:rFonts w:ascii="Arial" w:hAnsi="Arial" w:cs="Arial"/>
        </w:rPr>
        <w:t xml:space="preserve"> pessoa pode ser estudante autodidata</w:t>
      </w:r>
      <w:r w:rsidR="00181292" w:rsidRPr="002F2E1A">
        <w:rPr>
          <w:rFonts w:ascii="Arial" w:hAnsi="Arial" w:cs="Arial"/>
        </w:rPr>
        <w:t>, que é aquele que estuda sozinho, define o que ele quer e vai à luta, vai atrás do conhecimento por conta própria</w:t>
      </w:r>
      <w:r w:rsidR="00A97F02" w:rsidRPr="002F2E1A">
        <w:rPr>
          <w:rFonts w:ascii="Arial" w:hAnsi="Arial" w:cs="Arial"/>
        </w:rPr>
        <w:t>.</w:t>
      </w:r>
      <w:r w:rsidR="00181292" w:rsidRPr="002F2E1A">
        <w:rPr>
          <w:rFonts w:ascii="Arial" w:hAnsi="Arial" w:cs="Arial"/>
        </w:rPr>
        <w:t xml:space="preserve"> </w:t>
      </w:r>
      <w:r w:rsidR="00A97F02" w:rsidRPr="002F2E1A">
        <w:rPr>
          <w:rFonts w:ascii="Arial" w:hAnsi="Arial" w:cs="Arial"/>
        </w:rPr>
        <w:t>E</w:t>
      </w:r>
      <w:r w:rsidR="00181292" w:rsidRPr="002F2E1A">
        <w:rPr>
          <w:rFonts w:ascii="Arial" w:hAnsi="Arial" w:cs="Arial"/>
        </w:rPr>
        <w:t xml:space="preserve"> aprender segundo Leonardo da Vinci</w:t>
      </w:r>
      <w:r w:rsidR="00A97F02" w:rsidRPr="002F2E1A">
        <w:rPr>
          <w:rFonts w:ascii="Arial" w:hAnsi="Arial" w:cs="Arial"/>
        </w:rPr>
        <w:t xml:space="preserve"> é a única coisa que</w:t>
      </w:r>
      <w:r w:rsidR="008252A1" w:rsidRPr="002F2E1A">
        <w:rPr>
          <w:rFonts w:ascii="Arial" w:hAnsi="Arial" w:cs="Arial"/>
        </w:rPr>
        <w:t xml:space="preserve"> a mente nunca cansa, nunca tem</w:t>
      </w:r>
      <w:r w:rsidR="00A97F02" w:rsidRPr="002F2E1A">
        <w:rPr>
          <w:rFonts w:ascii="Arial" w:hAnsi="Arial" w:cs="Arial"/>
        </w:rPr>
        <w:t xml:space="preserve"> medo e nunca se arrepende, mas na grande maioria dos casos, quando tem estudante, é por que tem professor, e professor, quando a gente nasce, é o pai, é a mãe, o vô e a vó, padrinhos, e quando vai para a escola tem os tradicionais professores. E os professores sempre nos dão condições assim como Rogério Moraes, afirmou que o universo é do tamanho do nosso conhecimento, cabe a você mesmo tornar este conhecimento infinito. Professor é aquele que indica, um ou mais caminhos, e professores são também aquelas pessoas </w:t>
      </w:r>
      <w:r w:rsidR="00DF721B" w:rsidRPr="002F2E1A">
        <w:rPr>
          <w:rFonts w:ascii="Arial" w:hAnsi="Arial" w:cs="Arial"/>
        </w:rPr>
        <w:t xml:space="preserve">que as vezes ensinam até sem perceber. Por que analisando o que os outros fazem, a gente pode tomar como referência o que não deve ser feito. E aqui na Câmara de Vereadores alguns colegas, me mostraram e me mostram coisas que não se devem ser feitas quando legislador no meu ponto de vista. E cada um escolhe o </w:t>
      </w:r>
      <w:r w:rsidR="004D5524" w:rsidRPr="002F2E1A">
        <w:rPr>
          <w:rFonts w:ascii="Arial" w:hAnsi="Arial" w:cs="Arial"/>
        </w:rPr>
        <w:t xml:space="preserve">caminho que </w:t>
      </w:r>
      <w:r w:rsidR="00DF721B" w:rsidRPr="002F2E1A">
        <w:rPr>
          <w:rFonts w:ascii="Arial" w:hAnsi="Arial" w:cs="Arial"/>
        </w:rPr>
        <w:t>que</w:t>
      </w:r>
      <w:r w:rsidR="004D5524" w:rsidRPr="002F2E1A">
        <w:rPr>
          <w:rFonts w:ascii="Arial" w:hAnsi="Arial" w:cs="Arial"/>
        </w:rPr>
        <w:t>r</w:t>
      </w:r>
      <w:r w:rsidR="00DF721B" w:rsidRPr="002F2E1A">
        <w:rPr>
          <w:rFonts w:ascii="Arial" w:hAnsi="Arial" w:cs="Arial"/>
        </w:rPr>
        <w:t xml:space="preserve"> fazer, e o Para Francisco afirmou uma vez, tem </w:t>
      </w:r>
      <w:r w:rsidR="004D5524" w:rsidRPr="002F2E1A">
        <w:rPr>
          <w:rFonts w:ascii="Arial" w:hAnsi="Arial" w:cs="Arial"/>
        </w:rPr>
        <w:t xml:space="preserve">quem tem o dom de estudar, que não tem a responsabilidade de servir ao bem da humanidade. E quero dizer a todos os professores de escola, faculdade, que tiveram a sinceridade e as vezes a coragem de olhar </w:t>
      </w:r>
      <w:r w:rsidR="00FA2E5C" w:rsidRPr="002F2E1A">
        <w:rPr>
          <w:rFonts w:ascii="Arial" w:hAnsi="Arial" w:cs="Arial"/>
        </w:rPr>
        <w:t>para</w:t>
      </w:r>
      <w:r w:rsidR="004D5524" w:rsidRPr="002F2E1A">
        <w:rPr>
          <w:rFonts w:ascii="Arial" w:hAnsi="Arial" w:cs="Arial"/>
        </w:rPr>
        <w:t xml:space="preserve"> mim e dizer, Diego tu tem que saber o que tu vai fazer da tua vida, tu que tem que escolher o teu caminho, vou dizer para vocês e repetir, que na política o sistema é bruto, mas a gente não pode se entregar. E o Vereador ele tem a função de fiscalizar, de legislar, eu fui convers</w:t>
      </w:r>
      <w:bookmarkStart w:id="0" w:name="_GoBack"/>
      <w:bookmarkEnd w:id="0"/>
      <w:r w:rsidR="004D5524" w:rsidRPr="002F2E1A">
        <w:rPr>
          <w:rFonts w:ascii="Arial" w:hAnsi="Arial" w:cs="Arial"/>
        </w:rPr>
        <w:t xml:space="preserve">ar no primeiro ano de mandato com Secretário da Agricultura, na época o seu Gilson Hollmann, depois conversei com Edson Bonetti, e não me </w:t>
      </w:r>
      <w:r w:rsidR="00FA2E5C" w:rsidRPr="002F2E1A">
        <w:rPr>
          <w:rFonts w:ascii="Arial" w:hAnsi="Arial" w:cs="Arial"/>
        </w:rPr>
        <w:t>arrependo, eu sei que foi uma conversa para aprender e que eu tive algumas ideias, e o que me deixa de certa maneira decepcionado com alguma coisa na política, é a questão dos que fazem a politicagem. Fala bem, f</w:t>
      </w:r>
      <w:r w:rsidR="00C9057F" w:rsidRPr="002F2E1A">
        <w:rPr>
          <w:rFonts w:ascii="Arial" w:hAnsi="Arial" w:cs="Arial"/>
        </w:rPr>
        <w:t>a</w:t>
      </w:r>
      <w:r w:rsidR="00FA2E5C" w:rsidRPr="002F2E1A">
        <w:rPr>
          <w:rFonts w:ascii="Arial" w:hAnsi="Arial" w:cs="Arial"/>
        </w:rPr>
        <w:t xml:space="preserve">la </w:t>
      </w:r>
      <w:r w:rsidR="00C5054C" w:rsidRPr="002F2E1A">
        <w:rPr>
          <w:rFonts w:ascii="Arial" w:hAnsi="Arial" w:cs="Arial"/>
        </w:rPr>
        <w:t>bonito,</w:t>
      </w:r>
      <w:r w:rsidR="00FA2E5C" w:rsidRPr="002F2E1A">
        <w:rPr>
          <w:rFonts w:ascii="Arial" w:hAnsi="Arial" w:cs="Arial"/>
        </w:rPr>
        <w:t xml:space="preserve"> mas pouco faz, e prometer é muito fácil, muito fácil, e quero trazer para vocês uma variação do seguinte, nesta atual administração, em três anos e meio, </w:t>
      </w:r>
      <w:r w:rsidR="00080BF5" w:rsidRPr="002F2E1A">
        <w:rPr>
          <w:rFonts w:ascii="Arial" w:hAnsi="Arial" w:cs="Arial"/>
        </w:rPr>
        <w:t>vamos considera</w:t>
      </w:r>
      <w:r w:rsidR="00C9057F" w:rsidRPr="002F2E1A">
        <w:rPr>
          <w:rFonts w:ascii="Arial" w:hAnsi="Arial" w:cs="Arial"/>
        </w:rPr>
        <w:t xml:space="preserve">r assim, foi feito uma promessa na questão de números de cargos Cc, existe classes de Cc, CC1 até o CC9, quanto maior o número maior é o salário. Se esta administração tivesse o prefeito que cumpre o que prometeu, já estou finalizando Presidente, </w:t>
      </w:r>
      <w:r w:rsidR="00C9057F" w:rsidRPr="002F2E1A">
        <w:rPr>
          <w:rFonts w:ascii="Arial" w:hAnsi="Arial" w:cs="Arial"/>
        </w:rPr>
        <w:lastRenderedPageBreak/>
        <w:t xml:space="preserve">vamos fazer uma conta por baixo, CC1 se todos recebessem esse cargo, considerando 30 cargos a menos nestes três anos e meio no mínimo Doze milhões e seiscentos mil reais estariam nos cofres públicos para ênfase em pavimentação, educação, saúde, só que muitos prometem e ai depois tem que cumprir se não o bicho pega, estes Vereadores vão trabalhar até dezembro deste ano com certeza, então não aliviem, questionem, perguntem e cobrem. Salario de Vereador Cinco mil, por isso eles tem que ser cobrado em todo o lugar que tiver. Obrigado Presidente, força e persistência nesta hora. </w:t>
      </w:r>
      <w:r w:rsidR="0039094F" w:rsidRPr="002F2E1A">
        <w:rPr>
          <w:rFonts w:ascii="Arial" w:hAnsi="Arial" w:cs="Arial"/>
          <w:b/>
        </w:rPr>
        <w:t>VEREADOR</w:t>
      </w:r>
      <w:r w:rsidR="002F2E1A">
        <w:rPr>
          <w:rFonts w:ascii="Arial" w:hAnsi="Arial" w:cs="Arial"/>
          <w:b/>
        </w:rPr>
        <w:t>A</w:t>
      </w:r>
      <w:r w:rsidR="0039094F" w:rsidRPr="002F2E1A">
        <w:rPr>
          <w:rFonts w:ascii="Arial" w:hAnsi="Arial" w:cs="Arial"/>
          <w:b/>
        </w:rPr>
        <w:t xml:space="preserve"> KEETLEN JANAINA LINK:</w:t>
      </w:r>
      <w:r w:rsidR="00AD721B" w:rsidRPr="002F2E1A">
        <w:rPr>
          <w:rFonts w:ascii="Arial" w:hAnsi="Arial" w:cs="Arial"/>
          <w:b/>
        </w:rPr>
        <w:t xml:space="preserve"> </w:t>
      </w:r>
      <w:r w:rsidR="00AD721B" w:rsidRPr="002F2E1A">
        <w:rPr>
          <w:rFonts w:ascii="Arial" w:hAnsi="Arial" w:cs="Arial"/>
        </w:rPr>
        <w:t>Bom dia a todos colegas vereadores, a imprensa, a últi</w:t>
      </w:r>
      <w:r w:rsidR="002A461C" w:rsidRPr="002F2E1A">
        <w:rPr>
          <w:rFonts w:ascii="Arial" w:hAnsi="Arial" w:cs="Arial"/>
        </w:rPr>
        <w:t>ma sessão ai com publicidade,</w:t>
      </w:r>
      <w:r w:rsidR="00AD721B" w:rsidRPr="002F2E1A">
        <w:rPr>
          <w:rFonts w:ascii="Arial" w:hAnsi="Arial" w:cs="Arial"/>
        </w:rPr>
        <w:t xml:space="preserve"> que se faz presente eu quero res</w:t>
      </w:r>
      <w:r w:rsidR="002A461C" w:rsidRPr="002F2E1A">
        <w:rPr>
          <w:rFonts w:ascii="Arial" w:hAnsi="Arial" w:cs="Arial"/>
        </w:rPr>
        <w:t>saltar Evandro, teu trabalho frente a Vigilância Sanitária</w:t>
      </w:r>
      <w:r w:rsidR="00AD721B" w:rsidRPr="002F2E1A">
        <w:rPr>
          <w:rFonts w:ascii="Arial" w:hAnsi="Arial" w:cs="Arial"/>
        </w:rPr>
        <w:t xml:space="preserve"> de Teutônia</w:t>
      </w:r>
      <w:r w:rsidR="002A461C" w:rsidRPr="002F2E1A">
        <w:rPr>
          <w:rFonts w:ascii="Arial" w:hAnsi="Arial" w:cs="Arial"/>
        </w:rPr>
        <w:t>,</w:t>
      </w:r>
      <w:r w:rsidR="00AD721B" w:rsidRPr="002F2E1A">
        <w:rPr>
          <w:rFonts w:ascii="Arial" w:hAnsi="Arial" w:cs="Arial"/>
        </w:rPr>
        <w:t xml:space="preserve"> falar do quant</w:t>
      </w:r>
      <w:r w:rsidR="009A1B92" w:rsidRPr="002F2E1A">
        <w:rPr>
          <w:rFonts w:ascii="Arial" w:hAnsi="Arial" w:cs="Arial"/>
        </w:rPr>
        <w:t>o tem sido importante a compreensão e ao mesmo tempo a</w:t>
      </w:r>
      <w:r w:rsidR="002A461C" w:rsidRPr="002F2E1A">
        <w:rPr>
          <w:rFonts w:ascii="Arial" w:hAnsi="Arial" w:cs="Arial"/>
        </w:rPr>
        <w:t>s imposições feitas</w:t>
      </w:r>
      <w:r w:rsidR="00AD721B" w:rsidRPr="002F2E1A">
        <w:rPr>
          <w:rFonts w:ascii="Arial" w:hAnsi="Arial" w:cs="Arial"/>
        </w:rPr>
        <w:t xml:space="preserve"> por essas instituição e dizer que a gente está junto nesse momento difícil que acredito que a gente vai passar por isso com muitos aprendizados, com muita bagagem, experiências pra vencer f</w:t>
      </w:r>
      <w:r w:rsidR="009A1B92" w:rsidRPr="002F2E1A">
        <w:rPr>
          <w:rFonts w:ascii="Arial" w:hAnsi="Arial" w:cs="Arial"/>
        </w:rPr>
        <w:t>uturos desafios que ainda virão. E</w:t>
      </w:r>
      <w:r w:rsidR="00AD721B" w:rsidRPr="002F2E1A">
        <w:rPr>
          <w:rFonts w:ascii="Arial" w:hAnsi="Arial" w:cs="Arial"/>
        </w:rPr>
        <w:t xml:space="preserve"> que a gente permaneça na bandeira laranja, vamos intensificar os nossos esforços, nossas medidas para que a gente possa deixar nosso comercio aberto, a nossa indústria traba</w:t>
      </w:r>
      <w:r w:rsidR="009A1B92" w:rsidRPr="002F2E1A">
        <w:rPr>
          <w:rFonts w:ascii="Arial" w:hAnsi="Arial" w:cs="Arial"/>
        </w:rPr>
        <w:t>lhando, uma indústria que vem se recuperando</w:t>
      </w:r>
      <w:r w:rsidR="00AD721B" w:rsidRPr="002F2E1A">
        <w:rPr>
          <w:rFonts w:ascii="Arial" w:hAnsi="Arial" w:cs="Arial"/>
        </w:rPr>
        <w:t xml:space="preserve"> nos últimos meses, últimos dias e que agora a gente enxerga a luz no fim do túnel e os próximos meses ai de avanço de final de ano de desenvolvimento para nossa cidade,</w:t>
      </w:r>
      <w:r w:rsidR="009A1B92" w:rsidRPr="002F2E1A">
        <w:rPr>
          <w:rFonts w:ascii="Arial" w:hAnsi="Arial" w:cs="Arial"/>
        </w:rPr>
        <w:t xml:space="preserve"> para nosso Estado e nosso País. D</w:t>
      </w:r>
      <w:r w:rsidR="00AD721B" w:rsidRPr="002F2E1A">
        <w:rPr>
          <w:rFonts w:ascii="Arial" w:hAnsi="Arial" w:cs="Arial"/>
        </w:rPr>
        <w:t>iscutindo isso eu gostaria de dizer para todos vocês, que o nosso mandato ainda não está terminando, n</w:t>
      </w:r>
      <w:r w:rsidR="009A1B92" w:rsidRPr="002F2E1A">
        <w:rPr>
          <w:rFonts w:ascii="Arial" w:hAnsi="Arial" w:cs="Arial"/>
        </w:rPr>
        <w:t>ão está chegando ao fim, mas como disse</w:t>
      </w:r>
      <w:r w:rsidR="00AD721B" w:rsidRPr="002F2E1A">
        <w:rPr>
          <w:rFonts w:ascii="Arial" w:hAnsi="Arial" w:cs="Arial"/>
        </w:rPr>
        <w:t xml:space="preserve"> essa é a última sessão</w:t>
      </w:r>
      <w:r w:rsidR="009A1B92" w:rsidRPr="002F2E1A">
        <w:rPr>
          <w:rFonts w:ascii="Arial" w:hAnsi="Arial" w:cs="Arial"/>
        </w:rPr>
        <w:t xml:space="preserve"> divulgada</w:t>
      </w:r>
      <w:r w:rsidR="00AD721B" w:rsidRPr="002F2E1A">
        <w:rPr>
          <w:rFonts w:ascii="Arial" w:hAnsi="Arial" w:cs="Arial"/>
        </w:rPr>
        <w:t xml:space="preserve"> que vai para o facebook que tem a imprensa acompan</w:t>
      </w:r>
      <w:r w:rsidR="009A1B92" w:rsidRPr="002F2E1A">
        <w:rPr>
          <w:rFonts w:ascii="Arial" w:hAnsi="Arial" w:cs="Arial"/>
        </w:rPr>
        <w:t>hando que tem a cobertura de rádios e jornal</w:t>
      </w:r>
      <w:r w:rsidR="00AD721B" w:rsidRPr="002F2E1A">
        <w:rPr>
          <w:rFonts w:ascii="Arial" w:hAnsi="Arial" w:cs="Arial"/>
        </w:rPr>
        <w:t xml:space="preserve"> e a gente precisa ocupar esse espaço antes da ele</w:t>
      </w:r>
      <w:r w:rsidR="00B941D5" w:rsidRPr="002F2E1A">
        <w:rPr>
          <w:rFonts w:ascii="Arial" w:hAnsi="Arial" w:cs="Arial"/>
        </w:rPr>
        <w:t>ição para falar do trabalho da Câmara de V</w:t>
      </w:r>
      <w:r w:rsidR="00AD721B" w:rsidRPr="002F2E1A">
        <w:rPr>
          <w:rFonts w:ascii="Arial" w:hAnsi="Arial" w:cs="Arial"/>
        </w:rPr>
        <w:t>ereadores pra falar do trabalho que eu venh</w:t>
      </w:r>
      <w:r w:rsidR="00B941D5" w:rsidRPr="002F2E1A">
        <w:rPr>
          <w:rFonts w:ascii="Arial" w:hAnsi="Arial" w:cs="Arial"/>
        </w:rPr>
        <w:t>o realizando com meus colegas até aqui,</w:t>
      </w:r>
      <w:r w:rsidR="00AD721B" w:rsidRPr="002F2E1A">
        <w:rPr>
          <w:rFonts w:ascii="Arial" w:hAnsi="Arial" w:cs="Arial"/>
        </w:rPr>
        <w:t xml:space="preserve"> cada um com suas características e é um trabalho que na minha parte vai além dos meus posicionamentos</w:t>
      </w:r>
      <w:r w:rsidR="00B941D5" w:rsidRPr="002F2E1A">
        <w:rPr>
          <w:rFonts w:ascii="Arial" w:hAnsi="Arial" w:cs="Arial"/>
        </w:rPr>
        <w:t>,</w:t>
      </w:r>
      <w:r w:rsidR="00AD721B" w:rsidRPr="002F2E1A">
        <w:rPr>
          <w:rFonts w:ascii="Arial" w:hAnsi="Arial" w:cs="Arial"/>
        </w:rPr>
        <w:t xml:space="preserve"> da fiscalização do trabalho do poder executivo que vai além do apoio das providencias realizadas com a c</w:t>
      </w:r>
      <w:r w:rsidR="00B941D5" w:rsidRPr="002F2E1A">
        <w:rPr>
          <w:rFonts w:ascii="Arial" w:hAnsi="Arial" w:cs="Arial"/>
        </w:rPr>
        <w:t>omunidade e para a comunidade. O</w:t>
      </w:r>
      <w:r w:rsidR="00AD721B" w:rsidRPr="002F2E1A">
        <w:rPr>
          <w:rFonts w:ascii="Arial" w:hAnsi="Arial" w:cs="Arial"/>
        </w:rPr>
        <w:t xml:space="preserve"> envolvimento diário com tudo que acontece na nossa comunidade, eu preciso também falar do trabalho que a gente vem realizando durante esses quatro anos com os nossos deputados, deputados estaduais, deputados federias e dizer o quanto veio para Teutônia ne</w:t>
      </w:r>
      <w:r w:rsidR="00062E9E" w:rsidRPr="002F2E1A">
        <w:rPr>
          <w:rFonts w:ascii="Arial" w:hAnsi="Arial" w:cs="Arial"/>
        </w:rPr>
        <w:t>sses quatro anos, o deputado Danrlei PSD,</w:t>
      </w:r>
      <w:r w:rsidR="00AD721B" w:rsidRPr="002F2E1A">
        <w:rPr>
          <w:rFonts w:ascii="Arial" w:hAnsi="Arial" w:cs="Arial"/>
        </w:rPr>
        <w:t xml:space="preserve"> ao quão a gente tem uma parceria estimável conseguiu nos ajudar durante todo esse mandato, 2017 com um micro-ônibus, 2018 com asfaltamento em duas ruas do nosso município, em 2019 como recapeamento de uma rua d</w:t>
      </w:r>
      <w:r w:rsidR="00062E9E" w:rsidRPr="002F2E1A">
        <w:rPr>
          <w:rFonts w:ascii="Arial" w:hAnsi="Arial" w:cs="Arial"/>
        </w:rPr>
        <w:t>o Bairro</w:t>
      </w:r>
      <w:r w:rsidR="00AD721B" w:rsidRPr="002F2E1A">
        <w:rPr>
          <w:rFonts w:ascii="Arial" w:hAnsi="Arial" w:cs="Arial"/>
        </w:rPr>
        <w:t xml:space="preserve"> Can</w:t>
      </w:r>
      <w:r w:rsidR="00062E9E" w:rsidRPr="002F2E1A">
        <w:rPr>
          <w:rFonts w:ascii="Arial" w:hAnsi="Arial" w:cs="Arial"/>
        </w:rPr>
        <w:t>abarro, também em 2020 com Duzentos e Cinquenta</w:t>
      </w:r>
      <w:r w:rsidR="00AD721B" w:rsidRPr="002F2E1A">
        <w:rPr>
          <w:rFonts w:ascii="Arial" w:hAnsi="Arial" w:cs="Arial"/>
        </w:rPr>
        <w:t xml:space="preserve"> </w:t>
      </w:r>
      <w:r w:rsidR="00062E9E" w:rsidRPr="002F2E1A">
        <w:rPr>
          <w:rFonts w:ascii="Arial" w:hAnsi="Arial" w:cs="Arial"/>
        </w:rPr>
        <w:t>mil reais no custeio da saúde. T</w:t>
      </w:r>
      <w:r w:rsidR="00AD721B" w:rsidRPr="002F2E1A">
        <w:rPr>
          <w:rFonts w:ascii="Arial" w:hAnsi="Arial" w:cs="Arial"/>
        </w:rPr>
        <w:t xml:space="preserve">ambém a gente tem </w:t>
      </w:r>
      <w:r w:rsidR="00062E9E" w:rsidRPr="002F2E1A">
        <w:rPr>
          <w:rFonts w:ascii="Arial" w:hAnsi="Arial" w:cs="Arial"/>
        </w:rPr>
        <w:t>a parceria com o deputado do MDB, Geovane,</w:t>
      </w:r>
      <w:r w:rsidR="00DF0759" w:rsidRPr="002F2E1A">
        <w:rPr>
          <w:rFonts w:ascii="Arial" w:hAnsi="Arial" w:cs="Arial"/>
        </w:rPr>
        <w:t xml:space="preserve"> que também no</w:t>
      </w:r>
      <w:r w:rsidR="00AD721B" w:rsidRPr="002F2E1A">
        <w:rPr>
          <w:rFonts w:ascii="Arial" w:hAnsi="Arial" w:cs="Arial"/>
        </w:rPr>
        <w:t xml:space="preserve">s envia 300 mil reais </w:t>
      </w:r>
      <w:r w:rsidR="002F2E1A" w:rsidRPr="002F2E1A">
        <w:rPr>
          <w:rFonts w:ascii="Arial" w:hAnsi="Arial" w:cs="Arial"/>
        </w:rPr>
        <w:t>no custeio</w:t>
      </w:r>
      <w:r w:rsidR="002F2E1A">
        <w:rPr>
          <w:rFonts w:ascii="Arial" w:hAnsi="Arial" w:cs="Arial"/>
        </w:rPr>
        <w:t xml:space="preserve"> da S</w:t>
      </w:r>
      <w:r w:rsidR="00AD721B" w:rsidRPr="002F2E1A">
        <w:rPr>
          <w:rFonts w:ascii="Arial" w:hAnsi="Arial" w:cs="Arial"/>
        </w:rPr>
        <w:t>aúde nesse ano e isso tudo resulta mais de 1 milhão de reais durante esse mandato que são investimentos importante</w:t>
      </w:r>
      <w:r w:rsidR="00062E9E" w:rsidRPr="002F2E1A">
        <w:rPr>
          <w:rFonts w:ascii="Arial" w:hAnsi="Arial" w:cs="Arial"/>
        </w:rPr>
        <w:t>s não só para o crescimento da nossa</w:t>
      </w:r>
      <w:r w:rsidR="00AD721B" w:rsidRPr="002F2E1A">
        <w:rPr>
          <w:rFonts w:ascii="Arial" w:hAnsi="Arial" w:cs="Arial"/>
        </w:rPr>
        <w:t xml:space="preserve"> cidade, como também para a manutenção para nossos serviços básicos da administração públ</w:t>
      </w:r>
      <w:r w:rsidR="00062E9E" w:rsidRPr="002F2E1A">
        <w:rPr>
          <w:rFonts w:ascii="Arial" w:hAnsi="Arial" w:cs="Arial"/>
        </w:rPr>
        <w:t>ica municipal. A</w:t>
      </w:r>
      <w:r w:rsidR="00AD721B" w:rsidRPr="002F2E1A">
        <w:rPr>
          <w:rFonts w:ascii="Arial" w:hAnsi="Arial" w:cs="Arial"/>
        </w:rPr>
        <w:t>lém disso, além de um crescimento e de investimento na administração, a gente não pode se esquecer do principal quando a gente fala em município e em Teutônia, o nosso município visado que o desenvolvimento e tudo isso ajuda o nossa cidade,</w:t>
      </w:r>
      <w:r w:rsidR="00062E9E" w:rsidRPr="002F2E1A">
        <w:rPr>
          <w:rFonts w:ascii="Arial" w:hAnsi="Arial" w:cs="Arial"/>
        </w:rPr>
        <w:t xml:space="preserve"> investimentos de urbanização</w:t>
      </w:r>
      <w:r w:rsidR="00AD721B" w:rsidRPr="002F2E1A">
        <w:rPr>
          <w:rFonts w:ascii="Arial" w:hAnsi="Arial" w:cs="Arial"/>
        </w:rPr>
        <w:t xml:space="preserve"> de ruas ajudam, fazem crescer nossa cidade, mas a gente não pode se esquecer o que faz a nossa cidade desenvolvida, e o que faz a nossa cidade desenvolvida é emprego, é condições para as mulheres ter onde deixar os filhos, as famílias ter onde deixar os filhos e que una não só um lugar para eles ficarem mas que una a educação, que uma desenvolvimento, educação nos nossos jovens, uma cidade desenvolvida da condições para que as pessoas empreendam, para que as pessoas, gerem empresas, gerem renda e isso que faz uma cidade desenvolvida e somente com isso com prioridade a gente vai poder a voltar a se orgulhar de Teutônia se orgulhar da história de Teutônia, para poder construir um futuro de esperança para nossa cidade e que todos as decepções de uma eleição está por vir não nos f</w:t>
      </w:r>
      <w:r w:rsidR="00B7062B" w:rsidRPr="002F2E1A">
        <w:rPr>
          <w:rFonts w:ascii="Arial" w:hAnsi="Arial" w:cs="Arial"/>
        </w:rPr>
        <w:t>açam esquecer do objetivo da eleição. Q</w:t>
      </w:r>
      <w:r w:rsidR="00AD721B" w:rsidRPr="002F2E1A">
        <w:rPr>
          <w:rFonts w:ascii="Arial" w:hAnsi="Arial" w:cs="Arial"/>
        </w:rPr>
        <w:t>ue</w:t>
      </w:r>
      <w:r w:rsidR="00B7062B" w:rsidRPr="002F2E1A">
        <w:rPr>
          <w:rFonts w:ascii="Arial" w:hAnsi="Arial" w:cs="Arial"/>
        </w:rPr>
        <w:t xml:space="preserve"> é</w:t>
      </w:r>
      <w:r w:rsidR="00AD721B" w:rsidRPr="002F2E1A">
        <w:rPr>
          <w:rFonts w:ascii="Arial" w:hAnsi="Arial" w:cs="Arial"/>
        </w:rPr>
        <w:t xml:space="preserve"> o futuro da nossa cidade que são quatro anos que a gente possa se orgulhar, que a gente possa ter transparência e honestidade naqueles que representa</w:t>
      </w:r>
      <w:r w:rsidR="00B7062B" w:rsidRPr="002F2E1A">
        <w:rPr>
          <w:rFonts w:ascii="Arial" w:hAnsi="Arial" w:cs="Arial"/>
        </w:rPr>
        <w:t>m</w:t>
      </w:r>
      <w:r w:rsidR="00AD721B" w:rsidRPr="002F2E1A">
        <w:rPr>
          <w:rFonts w:ascii="Arial" w:hAnsi="Arial" w:cs="Arial"/>
        </w:rPr>
        <w:t xml:space="preserve"> todos os cidadãos honestos e trabalhadores na nossa cidade, r</w:t>
      </w:r>
      <w:r w:rsidR="00B7062B" w:rsidRPr="002F2E1A">
        <w:rPr>
          <w:rFonts w:ascii="Arial" w:hAnsi="Arial" w:cs="Arial"/>
        </w:rPr>
        <w:t>espeito com Teutônia, obrigado P</w:t>
      </w:r>
      <w:r w:rsidR="00AD721B" w:rsidRPr="002F2E1A">
        <w:rPr>
          <w:rFonts w:ascii="Arial" w:hAnsi="Arial" w:cs="Arial"/>
        </w:rPr>
        <w:t xml:space="preserve">residente. </w:t>
      </w:r>
      <w:r w:rsidRPr="002F2E1A">
        <w:rPr>
          <w:rFonts w:ascii="Arial" w:hAnsi="Arial" w:cs="Arial"/>
          <w:b/>
        </w:rPr>
        <w:t>VEREADOR MARCOS AURELIO BOSRGES DE QUADROS</w:t>
      </w:r>
      <w:r w:rsidR="00B7062B" w:rsidRPr="002F2E1A">
        <w:rPr>
          <w:rFonts w:ascii="Arial" w:hAnsi="Arial" w:cs="Arial"/>
          <w:b/>
        </w:rPr>
        <w:t xml:space="preserve">: </w:t>
      </w:r>
      <w:r w:rsidR="00B7062B" w:rsidRPr="002F2E1A">
        <w:rPr>
          <w:rFonts w:ascii="Arial" w:hAnsi="Arial" w:cs="Arial"/>
        </w:rPr>
        <w:t>Q</w:t>
      </w:r>
      <w:r w:rsidR="00433D26" w:rsidRPr="002F2E1A">
        <w:rPr>
          <w:rFonts w:ascii="Arial" w:hAnsi="Arial" w:cs="Arial"/>
        </w:rPr>
        <w:t>uero aqui saudar meus</w:t>
      </w:r>
      <w:r w:rsidR="00433D26" w:rsidRPr="002F2E1A">
        <w:rPr>
          <w:rFonts w:ascii="Arial" w:hAnsi="Arial" w:cs="Arial"/>
          <w:b/>
        </w:rPr>
        <w:t xml:space="preserve"> </w:t>
      </w:r>
      <w:r w:rsidR="00433D26" w:rsidRPr="002F2E1A">
        <w:rPr>
          <w:rFonts w:ascii="Arial" w:hAnsi="Arial" w:cs="Arial"/>
        </w:rPr>
        <w:t xml:space="preserve">colegas Vereadores, </w:t>
      </w:r>
      <w:r w:rsidR="00BD5849" w:rsidRPr="002F2E1A">
        <w:rPr>
          <w:rFonts w:ascii="Arial" w:hAnsi="Arial" w:cs="Arial"/>
        </w:rPr>
        <w:t>funcionários</w:t>
      </w:r>
      <w:r w:rsidR="00433D26" w:rsidRPr="002F2E1A">
        <w:rPr>
          <w:rFonts w:ascii="Arial" w:hAnsi="Arial" w:cs="Arial"/>
        </w:rPr>
        <w:t xml:space="preserve"> da Casa, Imprensa e comunidade que aqui nos assiste através do</w:t>
      </w:r>
      <w:r w:rsidR="00BD5849" w:rsidRPr="002F2E1A">
        <w:rPr>
          <w:rFonts w:ascii="Arial" w:hAnsi="Arial" w:cs="Arial"/>
        </w:rPr>
        <w:t xml:space="preserve"> </w:t>
      </w:r>
      <w:r w:rsidR="00433D26" w:rsidRPr="002F2E1A">
        <w:rPr>
          <w:rFonts w:ascii="Arial" w:hAnsi="Arial" w:cs="Arial"/>
        </w:rPr>
        <w:t xml:space="preserve">Facebook, este Canal muito importante </w:t>
      </w:r>
      <w:r w:rsidR="00614251" w:rsidRPr="002F2E1A">
        <w:rPr>
          <w:rFonts w:ascii="Arial" w:hAnsi="Arial" w:cs="Arial"/>
        </w:rPr>
        <w:t xml:space="preserve">que está servindo para a gente divulgar os trabalhos da nossa comunidade. Sendo </w:t>
      </w:r>
      <w:r w:rsidR="00BD5849" w:rsidRPr="002F2E1A">
        <w:rPr>
          <w:rFonts w:ascii="Arial" w:hAnsi="Arial" w:cs="Arial"/>
        </w:rPr>
        <w:t>última</w:t>
      </w:r>
      <w:r w:rsidR="00614251" w:rsidRPr="002F2E1A">
        <w:rPr>
          <w:rFonts w:ascii="Arial" w:hAnsi="Arial" w:cs="Arial"/>
        </w:rPr>
        <w:t xml:space="preserve"> sessão que </w:t>
      </w:r>
      <w:r w:rsidR="00BD5849" w:rsidRPr="002F2E1A">
        <w:rPr>
          <w:rFonts w:ascii="Arial" w:hAnsi="Arial" w:cs="Arial"/>
        </w:rPr>
        <w:t>será</w:t>
      </w:r>
      <w:r w:rsidR="00614251" w:rsidRPr="002F2E1A">
        <w:rPr>
          <w:rFonts w:ascii="Arial" w:hAnsi="Arial" w:cs="Arial"/>
        </w:rPr>
        <w:t xml:space="preserve"> divulgada a nossa cidade, que queria relatar aqui alguns pontos nestes quatro anos de administração. Dos quais eu tive a honra de poder participar de todos, </w:t>
      </w:r>
      <w:r w:rsidR="00614251" w:rsidRPr="002F2E1A">
        <w:rPr>
          <w:rFonts w:ascii="Arial" w:hAnsi="Arial" w:cs="Arial"/>
        </w:rPr>
        <w:lastRenderedPageBreak/>
        <w:t xml:space="preserve">representando o governo e a Câmara, e defendendo estes projetos para nossa comunidade. O Plano de Governo que alinha esta administração, por quase 90% está concluído, pois são </w:t>
      </w:r>
      <w:r w:rsidR="00BD5849" w:rsidRPr="002F2E1A">
        <w:rPr>
          <w:rFonts w:ascii="Arial" w:hAnsi="Arial" w:cs="Arial"/>
        </w:rPr>
        <w:t>conquista</w:t>
      </w:r>
      <w:r w:rsidR="00614251" w:rsidRPr="002F2E1A">
        <w:rPr>
          <w:rFonts w:ascii="Arial" w:hAnsi="Arial" w:cs="Arial"/>
        </w:rPr>
        <w:t xml:space="preserve"> para nossa cidade e do nosso povo, através do esforço por eles feito para viabilizar estes mesmos na nossa cidade. Muito tempo, </w:t>
      </w:r>
      <w:r w:rsidR="00BD5849" w:rsidRPr="002F2E1A">
        <w:rPr>
          <w:rFonts w:ascii="Arial" w:hAnsi="Arial" w:cs="Arial"/>
        </w:rPr>
        <w:t>depois</w:t>
      </w:r>
      <w:r w:rsidR="00614251" w:rsidRPr="002F2E1A">
        <w:rPr>
          <w:rFonts w:ascii="Arial" w:hAnsi="Arial" w:cs="Arial"/>
        </w:rPr>
        <w:t xml:space="preserve"> de muito tempo foi reaberto a unidade de saúde do bairro Canabarro no período noturno, projeto a qual o Vereador Hélio foi parceiro da administração e também alavancou isso. Falava que muito aliviava esta abertura e </w:t>
      </w:r>
      <w:r w:rsidR="00BD5849" w:rsidRPr="002F2E1A">
        <w:rPr>
          <w:rFonts w:ascii="Arial" w:hAnsi="Arial" w:cs="Arial"/>
        </w:rPr>
        <w:t>está</w:t>
      </w:r>
      <w:r w:rsidR="00614251" w:rsidRPr="002F2E1A">
        <w:rPr>
          <w:rFonts w:ascii="Arial" w:hAnsi="Arial" w:cs="Arial"/>
        </w:rPr>
        <w:t xml:space="preserve"> administração cumpriu seu plano de governo assim o fez. As rotulas fechadas no nosso município, </w:t>
      </w:r>
      <w:r w:rsidR="00BD5849" w:rsidRPr="002F2E1A">
        <w:rPr>
          <w:rFonts w:ascii="Arial" w:hAnsi="Arial" w:cs="Arial"/>
        </w:rPr>
        <w:t>está</w:t>
      </w:r>
      <w:r w:rsidR="00614251" w:rsidRPr="002F2E1A">
        <w:rPr>
          <w:rFonts w:ascii="Arial" w:hAnsi="Arial" w:cs="Arial"/>
        </w:rPr>
        <w:t xml:space="preserve"> em fase de conclusão a segunda rotula no bairro </w:t>
      </w:r>
      <w:r w:rsidR="00BD5849" w:rsidRPr="002F2E1A">
        <w:rPr>
          <w:rFonts w:ascii="Arial" w:hAnsi="Arial" w:cs="Arial"/>
        </w:rPr>
        <w:t xml:space="preserve">Alesgut, quantas vidas foram ceifadas e quanto era o anseio da comunidade por isso, pois a nossa frota cresceu e temos a segunda maior frota do vale, cerca de vinte três mil veículos. E isso estava gerando dificuldades de trafego nas nossas vias, e por consequências estavam ceifando vidas, e as rotulas estão concluídas, é uma conquista do nosso povo, não só da população, mérito de você que trabalha, e destina recurso para que isso possa ser feito. O </w:t>
      </w:r>
      <w:r w:rsidR="00AD721B" w:rsidRPr="002F2E1A">
        <w:rPr>
          <w:rFonts w:ascii="Arial" w:hAnsi="Arial" w:cs="Arial"/>
        </w:rPr>
        <w:t>tão</w:t>
      </w:r>
      <w:r w:rsidR="00BD5849" w:rsidRPr="002F2E1A">
        <w:rPr>
          <w:rFonts w:ascii="Arial" w:hAnsi="Arial" w:cs="Arial"/>
        </w:rPr>
        <w:t xml:space="preserve"> criticado projeto de mil vagas nas escolas de educação infantil, projeto pioneiro que a gente conseguiu colocar em pratica graças a esta </w:t>
      </w:r>
      <w:r w:rsidR="00AD721B" w:rsidRPr="002F2E1A">
        <w:rPr>
          <w:rFonts w:ascii="Arial" w:hAnsi="Arial" w:cs="Arial"/>
        </w:rPr>
        <w:t>Câmara</w:t>
      </w:r>
      <w:r w:rsidR="00BD5849" w:rsidRPr="002F2E1A">
        <w:rPr>
          <w:rFonts w:ascii="Arial" w:hAnsi="Arial" w:cs="Arial"/>
        </w:rPr>
        <w:t xml:space="preserve"> que aprovou</w:t>
      </w:r>
      <w:r w:rsidR="00FE2491" w:rsidRPr="002F2E1A">
        <w:rPr>
          <w:rFonts w:ascii="Arial" w:hAnsi="Arial" w:cs="Arial"/>
        </w:rPr>
        <w:t xml:space="preserve"> com apoio do governo e das mantenedoras </w:t>
      </w:r>
      <w:r w:rsidR="00243025" w:rsidRPr="002F2E1A">
        <w:rPr>
          <w:rFonts w:ascii="Arial" w:hAnsi="Arial" w:cs="Arial"/>
        </w:rPr>
        <w:t>destas associações</w:t>
      </w:r>
      <w:r w:rsidR="00FE2491" w:rsidRPr="002F2E1A">
        <w:rPr>
          <w:rFonts w:ascii="Arial" w:hAnsi="Arial" w:cs="Arial"/>
        </w:rPr>
        <w:t xml:space="preserve"> que controlas estas escolas de educação infantil. Este projeto </w:t>
      </w:r>
      <w:r w:rsidR="00243025" w:rsidRPr="002F2E1A">
        <w:rPr>
          <w:rFonts w:ascii="Arial" w:hAnsi="Arial" w:cs="Arial"/>
        </w:rPr>
        <w:t>está</w:t>
      </w:r>
      <w:r w:rsidR="00FE2491" w:rsidRPr="002F2E1A">
        <w:rPr>
          <w:rFonts w:ascii="Arial" w:hAnsi="Arial" w:cs="Arial"/>
        </w:rPr>
        <w:t xml:space="preserve"> </w:t>
      </w:r>
      <w:r w:rsidR="00243025" w:rsidRPr="002F2E1A">
        <w:rPr>
          <w:rFonts w:ascii="Arial" w:hAnsi="Arial" w:cs="Arial"/>
        </w:rPr>
        <w:t>colocando</w:t>
      </w:r>
      <w:r w:rsidR="00FE2491" w:rsidRPr="002F2E1A">
        <w:rPr>
          <w:rFonts w:ascii="Arial" w:hAnsi="Arial" w:cs="Arial"/>
        </w:rPr>
        <w:t xml:space="preserve"> nas mesas das famílias do nosso município, qualidade na alimentação, qualidade na vida destas pessoas, um maior conforto para estas famílias, e isso me honra muito por ter feito parte desta conquista ou com a ajuda dos Vereadores que aqui estão e lutaram por isso. A Rua Capitão Schneider, a rua do nosso comércio no bairro Canabarro, por anos foi requisitado pelos comerciantes e agora a obra ta pronto, rua foi revitalizada e dando uma sensação de modernidade para nossa cidade, para nosso povo que prospera e gosta resolver os assuntos que a ele é empenhado. As </w:t>
      </w:r>
      <w:r w:rsidR="00B17B7C" w:rsidRPr="002F2E1A">
        <w:rPr>
          <w:rFonts w:ascii="Arial" w:hAnsi="Arial" w:cs="Arial"/>
        </w:rPr>
        <w:t>Câmeras</w:t>
      </w:r>
      <w:r w:rsidR="00FE2491" w:rsidRPr="002F2E1A">
        <w:rPr>
          <w:rFonts w:ascii="Arial" w:hAnsi="Arial" w:cs="Arial"/>
        </w:rPr>
        <w:t xml:space="preserve"> de vídeo monitoramento na nossa cidade, tenho a honra de ajudar neste projeto também e cumprir com o papel que nossa cidade sempre quis, ofereça segurança para nossas pessoas e que o nosso município seja </w:t>
      </w:r>
      <w:r w:rsidR="00B17B7C" w:rsidRPr="002F2E1A">
        <w:rPr>
          <w:rFonts w:ascii="Arial" w:hAnsi="Arial" w:cs="Arial"/>
        </w:rPr>
        <w:t>visto</w:t>
      </w:r>
      <w:r w:rsidR="00FE2491" w:rsidRPr="002F2E1A">
        <w:rPr>
          <w:rFonts w:ascii="Arial" w:hAnsi="Arial" w:cs="Arial"/>
        </w:rPr>
        <w:t xml:space="preserve"> com bons olhos por todos. As duas creches novas que foram conquistadas neste período, </w:t>
      </w:r>
      <w:r w:rsidR="00B92733" w:rsidRPr="002F2E1A">
        <w:rPr>
          <w:rFonts w:ascii="Arial" w:hAnsi="Arial" w:cs="Arial"/>
        </w:rPr>
        <w:t xml:space="preserve">onde assumimos a construção por que estava parada, por problemas na licitação do recurso, hoje ela está funcionando e a outra creche no bairro Canabarro também já </w:t>
      </w:r>
      <w:r w:rsidR="00B17B7C" w:rsidRPr="002F2E1A">
        <w:rPr>
          <w:rFonts w:ascii="Arial" w:hAnsi="Arial" w:cs="Arial"/>
        </w:rPr>
        <w:t>está</w:t>
      </w:r>
      <w:r w:rsidR="00B92733" w:rsidRPr="002F2E1A">
        <w:rPr>
          <w:rFonts w:ascii="Arial" w:hAnsi="Arial" w:cs="Arial"/>
        </w:rPr>
        <w:t xml:space="preserve"> pronto para atender, mas agora em função da pandemia, as aulas estão cessadas pelo conhecimento de todos. A ligação da avenida com a vila esperança, já </w:t>
      </w:r>
      <w:r w:rsidR="00B17B7C" w:rsidRPr="002F2E1A">
        <w:rPr>
          <w:rFonts w:ascii="Arial" w:hAnsi="Arial" w:cs="Arial"/>
        </w:rPr>
        <w:t>está</w:t>
      </w:r>
      <w:r w:rsidR="00B92733" w:rsidRPr="002F2E1A">
        <w:rPr>
          <w:rFonts w:ascii="Arial" w:hAnsi="Arial" w:cs="Arial"/>
        </w:rPr>
        <w:t xml:space="preserve"> sendo feito o aterro que vai fazer </w:t>
      </w:r>
      <w:r w:rsidR="00B92733" w:rsidRPr="002F2E1A">
        <w:rPr>
          <w:rFonts w:ascii="Arial" w:hAnsi="Arial" w:cs="Arial"/>
        </w:rPr>
        <w:lastRenderedPageBreak/>
        <w:t xml:space="preserve">esta </w:t>
      </w:r>
      <w:r w:rsidR="00C33562" w:rsidRPr="002F2E1A">
        <w:rPr>
          <w:rFonts w:ascii="Arial" w:hAnsi="Arial" w:cs="Arial"/>
        </w:rPr>
        <w:t>tão</w:t>
      </w:r>
      <w:r w:rsidR="00B92733" w:rsidRPr="002F2E1A">
        <w:rPr>
          <w:rFonts w:ascii="Arial" w:hAnsi="Arial" w:cs="Arial"/>
        </w:rPr>
        <w:t xml:space="preserve"> esperada obra que vai encurtar e muito o caminho de pessoas que querem transitar entre os bairros, tenho um carinho especial por este projeto, por que eu </w:t>
      </w:r>
      <w:r w:rsidR="00B17B7C" w:rsidRPr="002F2E1A">
        <w:rPr>
          <w:rFonts w:ascii="Arial" w:hAnsi="Arial" w:cs="Arial"/>
        </w:rPr>
        <w:t>puxei</w:t>
      </w:r>
      <w:r w:rsidR="00B92733" w:rsidRPr="002F2E1A">
        <w:rPr>
          <w:rFonts w:ascii="Arial" w:hAnsi="Arial" w:cs="Arial"/>
        </w:rPr>
        <w:t xml:space="preserve"> a frente para conseguir autorização e </w:t>
      </w:r>
      <w:r w:rsidR="009F6FF5" w:rsidRPr="002F2E1A">
        <w:rPr>
          <w:rFonts w:ascii="Arial" w:hAnsi="Arial" w:cs="Arial"/>
        </w:rPr>
        <w:t xml:space="preserve">faz com que esta avenida passe por parte de Languiru. Quando o projeto </w:t>
      </w:r>
      <w:r w:rsidR="00B17B7C" w:rsidRPr="002F2E1A">
        <w:rPr>
          <w:rFonts w:ascii="Arial" w:hAnsi="Arial" w:cs="Arial"/>
        </w:rPr>
        <w:t>está</w:t>
      </w:r>
      <w:r w:rsidR="009F6FF5" w:rsidRPr="002F2E1A">
        <w:rPr>
          <w:rFonts w:ascii="Arial" w:hAnsi="Arial" w:cs="Arial"/>
        </w:rPr>
        <w:t xml:space="preserve"> pronto e autorizado pelo Denit para que seja concluído. É uma obra estratégica para nossa cidade que vai modernizar o nosso sistema de trafego e viabilizar a fluência de transportes coletivos na nossa cidade. Todos sabem o que se incentiva nessa cidade </w:t>
      </w:r>
      <w:r w:rsidR="00B17B7C" w:rsidRPr="002F2E1A">
        <w:rPr>
          <w:rFonts w:ascii="Arial" w:hAnsi="Arial" w:cs="Arial"/>
        </w:rPr>
        <w:t>é o uso do transporte coletivo, e para concluir um projeto que demorou muito para concluir em virtude do seu tamanho, o maior projeto de infraestrutura já aprovado no setor de licitações na nossa cidade. Que são a pavimentação de quase quarenta ruas dentro do município de Teutônia. Audacioso por muitas pessoas se duvidava que iria acontecer, e a licitação aconteceu e na sequencia começam as obras. São alguns projetos que eu tive a honra de ajudar, e participar destas inaugurações que eu coloco aos senhores como obra desta administração prevista no plano de governo do Prefeito Jonatan e do Vice Dirinho, que com maestria estão tocando nossa cidade para o futuro, muito obrigado a todos que nos assistem, e que Deus nos abençoe, e que nossa cidade continue prosperando como tem acontecido no longo destes quatro anos, todos fiquem com Deus e que tenhamos uma semana abençoada.</w:t>
      </w:r>
      <w:r w:rsidR="00B7062B" w:rsidRPr="002F2E1A">
        <w:rPr>
          <w:rFonts w:ascii="Arial" w:hAnsi="Arial" w:cs="Arial"/>
        </w:rPr>
        <w:t xml:space="preserve"> </w:t>
      </w:r>
      <w:r w:rsidRPr="002F2E1A">
        <w:rPr>
          <w:rFonts w:ascii="Arial" w:hAnsi="Arial" w:cs="Arial"/>
          <w:b/>
        </w:rPr>
        <w:t>VEREADOR CLAUDIOMIR DE SOUZA:</w:t>
      </w:r>
      <w:r w:rsidR="00AD721B" w:rsidRPr="002F2E1A">
        <w:rPr>
          <w:rFonts w:ascii="Arial" w:hAnsi="Arial" w:cs="Arial"/>
          <w:b/>
        </w:rPr>
        <w:t xml:space="preserve"> </w:t>
      </w:r>
      <w:r w:rsidR="00AD721B" w:rsidRPr="002F2E1A">
        <w:rPr>
          <w:rFonts w:ascii="Arial" w:hAnsi="Arial" w:cs="Arial"/>
        </w:rPr>
        <w:t>Bom dia colegas vereadores, imprensa, assessoria jurídica, quero cumprimentar de uma forma especial um dos líderes do comitê de enfrentamento do COVID, que</w:t>
      </w:r>
      <w:r w:rsidR="00243025" w:rsidRPr="002F2E1A">
        <w:rPr>
          <w:rFonts w:ascii="Arial" w:hAnsi="Arial" w:cs="Arial"/>
        </w:rPr>
        <w:t xml:space="preserve"> é o Evandro que faz parte da </w:t>
      </w:r>
      <w:r w:rsidR="00B7062B" w:rsidRPr="002F2E1A">
        <w:rPr>
          <w:rFonts w:ascii="Arial" w:hAnsi="Arial" w:cs="Arial"/>
        </w:rPr>
        <w:t>Vigilância</w:t>
      </w:r>
      <w:r w:rsidR="00243025" w:rsidRPr="002F2E1A">
        <w:rPr>
          <w:rFonts w:ascii="Arial" w:hAnsi="Arial" w:cs="Arial"/>
        </w:rPr>
        <w:t>,</w:t>
      </w:r>
      <w:r w:rsidR="00AD721B" w:rsidRPr="002F2E1A">
        <w:rPr>
          <w:rFonts w:ascii="Arial" w:hAnsi="Arial" w:cs="Arial"/>
        </w:rPr>
        <w:t xml:space="preserve"> então ressaltar a importância do trabalho que vem sendo feito trabalho exemplar no Vale do Taquari através da sua coordenação, manda um abraço para toda a equipe estão de parabéns, nos orientando suporte para que todos possam de certa forma conduzir </w:t>
      </w:r>
      <w:r w:rsidR="00AD721B" w:rsidRPr="002F2E1A">
        <w:rPr>
          <w:rFonts w:ascii="Arial" w:hAnsi="Arial" w:cs="Arial"/>
        </w:rPr>
        <w:lastRenderedPageBreak/>
        <w:t>seus trabalhos e cumprir com o os regimentos que é estabelecido através das normativas dadas el</w:t>
      </w:r>
      <w:r w:rsidR="00243025" w:rsidRPr="002F2E1A">
        <w:rPr>
          <w:rFonts w:ascii="Arial" w:hAnsi="Arial" w:cs="Arial"/>
        </w:rPr>
        <w:t xml:space="preserve">o Estado e pelo Município e </w:t>
      </w:r>
      <w:r w:rsidR="00AD721B" w:rsidRPr="002F2E1A">
        <w:rPr>
          <w:rFonts w:ascii="Arial" w:hAnsi="Arial" w:cs="Arial"/>
        </w:rPr>
        <w:t xml:space="preserve">final de semana que o comercio ficasse aberto mesmo em bandeira vermelha para que pudesse pelo menos em uma data especial que era o dia dos pais para poder vender as suas </w:t>
      </w:r>
      <w:r w:rsidR="00243025" w:rsidRPr="002F2E1A">
        <w:rPr>
          <w:rFonts w:ascii="Arial" w:hAnsi="Arial" w:cs="Arial"/>
        </w:rPr>
        <w:t>mercadorias e assim conseguir,</w:t>
      </w:r>
      <w:r w:rsidR="00AD721B" w:rsidRPr="002F2E1A">
        <w:rPr>
          <w:rFonts w:ascii="Arial" w:hAnsi="Arial" w:cs="Arial"/>
        </w:rPr>
        <w:t xml:space="preserve"> pedia a população que se mantenha dentro do padrão que cuide para que não haja aglomeração, para que realmente a gente possa passar mais, não apenas essa semana, mas que a gente possa permanecer na bandeira laranja e todos poder trabalhar, mas o que eu gostaria de ressaltar hoje como uma das últimas, ou a última sessão que nós temos os trabalhos divulgados através do facebook, através das redes sociais e da imprensa, que fala-se de salários de vereadores, eu acho que 5 mil reais como o vereador Diego falou aqui, é um bom salário para nós vereadores, mas eu pergunto talvez o que o vereador faz? Qual é o papel do vereador realmente, além de estar aqui fiscalizando de estar também atuando no meio público, mas no dia a dia para muitos 5 mil é muito dinheiro, ou seja, 5 mil é um dinheiro que talvez nem deveria de ser pago outros, para muitos 5 mil é pouco pelo que fazem, então queria aqui ressaltar o que cada um vem e faz não é apenas aqui muitos dizem aqui vão lá alguns minutos de sessão da câmara, não é apenas isso, há um dia a dia do vereador e aqui tem o colega Juliano que trabalha na saúde que tem sua função, mas também tem sua atuação dentro da sociedade, vereador Pedro, vereador Délcio, vereadora Keetlen, cada um de nós aqui tem sua função dentro da sociedade de certa forma temos contribuído para que a nossa sociedade venha se desenvolver, eu quero aqui ressaltar a importância do trabalho que as igrejas, que os pastores vem fazendo dentro da nossa cidade, principalmente quando nesse período de pandemia, aonde a depressão, aonde os problemas sociais, divórcios tem aumentado muito e há um clamor, ou seja, tem aumentado muito a demanda, e eu como pastor a gente tem acompanhado isso muito de perto uma demanda muito grande de pedidos de ajuda com relação a estrutura familiar, a estrutura familiar, ou seja, a base da sociedade é a família e nós precisamos manter de pé, precisamos se esforçar para que a família permaneça de pé e muitas vezes o que acontece em função de estudo que está acontecendo, a pessoa não sabe aonde recorrer, ao que recorrer, perdeu o emprego, está com problemas com os filhos, está com problema muitas vezes de saúde ou algum problema seja de algum vicio que tem se infiltrado dentro das famílias nesse últimos tempos e eu já de uma longa data eu hoje estou na câmara de vereadores muitos pensam </w:t>
      </w:r>
      <w:r w:rsidR="00AD721B" w:rsidRPr="002F2E1A">
        <w:rPr>
          <w:rFonts w:ascii="Arial" w:hAnsi="Arial" w:cs="Arial"/>
        </w:rPr>
        <w:lastRenderedPageBreak/>
        <w:t xml:space="preserve">da onde vem, qual a finalidade desse vereador atuando também na câmara de vereadores, eu tenho hoje um projeto social que nós atuamos ao qual esse, através desse projeto eu fui resgatado eu tive a muitos anos a traz há mais de 20 anos atrás, quem me conhece dessa data sabe o problema que eu tive com relação a vícios, ao alcoolismo e também as drogas e esse projeto foi quem me resgatou desse vicio, foi quem me resgatou das coisas ruins que eu vinha sofrendo juntamente com a minha família, eu era um problema para a sociedade através desse projeto conseguimos dar a volta, consegui reestruturar minha família, minha casa e hoje já mais de 15 anos eu tenho um projeto social com parcerias, parcerias no Vale dos Sinos, com três ou quatros centros de recuperação aonde eu tenho levado de Teutônia eu quero ressaltar isso centenas de jovens que muitos talvez não saibam, centenas de jovens que hoje são recuperados que nós pegamos de Teutônia e levamos até o Vale dos Sinos, recuperamos e trazemos de volta para que seja inserido na sociedade e eu tenho tido a parceria com vários empresários, eu quero aqui, eles pediram pra não falar o nome e eu não vou falar o nome dessas empresas que nós levamos pra lá esses jovens quando retornam nós precisamos dar um acompanhamento, uma estrutura ou seja, esse jovem, esse homem, esse pai de família ele precisa de um emprego para que ele se mantenha livre desse vicio que levou ele a perder tudo, a perder a criatividade a perder a família então ele precisa de um emprego, ele precisa de uma estrutura e eu quero aqui ressaltar também a importância das igrejas que tem dado essa estrutura para esses pais de família, para esses jovens se manterem longe das coisas negativas, então essas empresas que nos ajudem, que estão nos ajudando já com emprego, eu quero aqui ressaltar e dar o meu muito obrigado as empresas que tem nos ajudado e esse é o trabalho que nós no dia a dia, que eu venho fazendo, além de ter minha empresa eu também presto serviço a saúde pública no nosso município, assim como dezenas de outros pastores que tem atuado em nosso meio, então eu quero agradecer a esse espaço presidente a toda a comunidade que tem nos ajudado também, aos pastores que tem nos ajudado e tem nos dado todo o suporte para que nós possamos recuperar essas famílias, meu muito obrigado, fiquem com Deus e um ótimo trabalho a todos. </w:t>
      </w:r>
      <w:r w:rsidR="0039094F" w:rsidRPr="002F2E1A">
        <w:rPr>
          <w:rFonts w:ascii="Arial" w:hAnsi="Arial" w:cs="Arial"/>
          <w:b/>
        </w:rPr>
        <w:t>VEREADOR DELCIO JOSÉ BARBOSA:</w:t>
      </w:r>
      <w:r w:rsidR="001040F1" w:rsidRPr="002F2E1A">
        <w:rPr>
          <w:rFonts w:ascii="Arial" w:hAnsi="Arial" w:cs="Arial"/>
          <w:b/>
        </w:rPr>
        <w:t xml:space="preserve"> </w:t>
      </w:r>
      <w:r w:rsidR="001040F1" w:rsidRPr="002F2E1A">
        <w:rPr>
          <w:rFonts w:ascii="Arial" w:hAnsi="Arial" w:cs="Arial"/>
        </w:rPr>
        <w:t xml:space="preserve">Muito bom dia a todos, </w:t>
      </w:r>
      <w:r w:rsidR="00E90203" w:rsidRPr="002F2E1A">
        <w:rPr>
          <w:rFonts w:ascii="Arial" w:hAnsi="Arial" w:cs="Arial"/>
        </w:rPr>
        <w:t>cumprimentar</w:t>
      </w:r>
      <w:r w:rsidR="001040F1" w:rsidRPr="002F2E1A">
        <w:rPr>
          <w:rFonts w:ascii="Arial" w:hAnsi="Arial" w:cs="Arial"/>
        </w:rPr>
        <w:t xml:space="preserve"> meus colegas e colegas Vereadores, a Imprensa, em fim o pessoal da Casa, ao Evandro que tem feito um ótimo trabalho, cumprimentando ele estenda este elogio a toda a tua equipe, por que ninguém trabalha sozinho </w:t>
      </w:r>
      <w:r w:rsidR="001040F1" w:rsidRPr="002F2E1A">
        <w:rPr>
          <w:rFonts w:ascii="Arial" w:hAnsi="Arial" w:cs="Arial"/>
        </w:rPr>
        <w:lastRenderedPageBreak/>
        <w:t xml:space="preserve">né, sempre a gente tem uma equipe. Dizer também que na outra sessão até o Hélio falava do Covid, e minha opinião é que nós também devemos se cuidar, mas o Brasil precisa voltar, nós precisamos trabalhar, aquelas pessoas que não precisam trabalhar obviamente que pode ficar em casa, mas quem precisa na minha opinião eu vejo na opinião de muitos né, e isso é a minha opinião é essa, não seja a </w:t>
      </w:r>
      <w:r w:rsidR="00E90203" w:rsidRPr="002F2E1A">
        <w:rPr>
          <w:rFonts w:ascii="Arial" w:hAnsi="Arial" w:cs="Arial"/>
        </w:rPr>
        <w:t>melhor,</w:t>
      </w:r>
      <w:r w:rsidR="001040F1" w:rsidRPr="002F2E1A">
        <w:rPr>
          <w:rFonts w:ascii="Arial" w:hAnsi="Arial" w:cs="Arial"/>
        </w:rPr>
        <w:t xml:space="preserve"> mas nós precisamos, os empres</w:t>
      </w:r>
      <w:r w:rsidR="003C7142" w:rsidRPr="002F2E1A">
        <w:rPr>
          <w:rFonts w:ascii="Arial" w:hAnsi="Arial" w:cs="Arial"/>
        </w:rPr>
        <w:t xml:space="preserve">ários precisam trabalhar para sustentar suas empresas e estas empresas muitas famílias dependem dela e também concordo com isso. </w:t>
      </w:r>
      <w:r w:rsidR="002A512D" w:rsidRPr="002F2E1A">
        <w:rPr>
          <w:rFonts w:ascii="Arial" w:hAnsi="Arial" w:cs="Arial"/>
        </w:rPr>
        <w:t xml:space="preserve">E também dizer e na outra sessão o Claudinho até falou em injustiça, e Claudio eu quero só colocar algumas coisas aqui e até eu andei analisando, sobre o na verdade que o Juliano teria sido injustiçado, eu acho que ano, na verdade quando teve a CP do Juliano todos os Vereadores votaram para investir e foi investigado e não foi achado nada, nós demos a oportunidade de ele provar que ele não tinha nada a ver, que na verdade não </w:t>
      </w:r>
      <w:r w:rsidR="00F966E3" w:rsidRPr="002F2E1A">
        <w:rPr>
          <w:rFonts w:ascii="Arial" w:hAnsi="Arial" w:cs="Arial"/>
        </w:rPr>
        <w:t>passou</w:t>
      </w:r>
      <w:r w:rsidR="002A512D" w:rsidRPr="002F2E1A">
        <w:rPr>
          <w:rFonts w:ascii="Arial" w:hAnsi="Arial" w:cs="Arial"/>
        </w:rPr>
        <w:t xml:space="preserve"> de digamos assim um engano a </w:t>
      </w:r>
      <w:r w:rsidR="00F966E3" w:rsidRPr="002F2E1A">
        <w:rPr>
          <w:rFonts w:ascii="Arial" w:hAnsi="Arial" w:cs="Arial"/>
        </w:rPr>
        <w:t>denúncia</w:t>
      </w:r>
      <w:r w:rsidR="002A512D" w:rsidRPr="002F2E1A">
        <w:rPr>
          <w:rFonts w:ascii="Arial" w:hAnsi="Arial" w:cs="Arial"/>
        </w:rPr>
        <w:t xml:space="preserve">, e se ele foi injustiçado não foi pelos Vereadores da oposição por que os Vereadores da oposição votaram a favor de investigar tanto a CP do Jô, do Prefeito municipal, como a CP do Juliano, então os Vereadores da oposição não </w:t>
      </w:r>
      <w:r w:rsidR="00F966E3" w:rsidRPr="002F2E1A">
        <w:rPr>
          <w:rFonts w:ascii="Arial" w:hAnsi="Arial" w:cs="Arial"/>
        </w:rPr>
        <w:t>injustiç</w:t>
      </w:r>
      <w:r w:rsidR="002A512D" w:rsidRPr="002F2E1A">
        <w:rPr>
          <w:rFonts w:ascii="Arial" w:hAnsi="Arial" w:cs="Arial"/>
        </w:rPr>
        <w:t xml:space="preserve">aram ele, deram oportunidade e ele provou. Então assim, a CP do Prefeito, inclusive tu foi um dos que votou contra a investigar, então acho que assim não houve injustiça com Juliano, muito pelo contrário, ele provou na verdade que a inocência dele até o presado momento que foi encaminhado o relatório. Outra coisa que </w:t>
      </w:r>
      <w:r w:rsidR="009B48D8" w:rsidRPr="002F2E1A">
        <w:rPr>
          <w:rFonts w:ascii="Arial" w:hAnsi="Arial" w:cs="Arial"/>
        </w:rPr>
        <w:t>tu falaste</w:t>
      </w:r>
      <w:r w:rsidR="002A512D" w:rsidRPr="002F2E1A">
        <w:rPr>
          <w:rFonts w:ascii="Arial" w:hAnsi="Arial" w:cs="Arial"/>
        </w:rPr>
        <w:t xml:space="preserve"> que foi feito injustiça, com o ex prefeito Silvério Luersen, que foi reprovado as contas dele, </w:t>
      </w:r>
      <w:r w:rsidR="00A73CAA" w:rsidRPr="002F2E1A">
        <w:rPr>
          <w:rFonts w:ascii="Arial" w:hAnsi="Arial" w:cs="Arial"/>
        </w:rPr>
        <w:t>as contas do Silvério Luersen na época veio</w:t>
      </w:r>
      <w:r w:rsidR="002A512D" w:rsidRPr="002F2E1A">
        <w:rPr>
          <w:rFonts w:ascii="Arial" w:hAnsi="Arial" w:cs="Arial"/>
        </w:rPr>
        <w:t xml:space="preserve"> reprovada pelo Tribunal de Contas, e olha a </w:t>
      </w:r>
      <w:r w:rsidR="00A73CAA" w:rsidRPr="002F2E1A">
        <w:rPr>
          <w:rFonts w:ascii="Arial" w:hAnsi="Arial" w:cs="Arial"/>
        </w:rPr>
        <w:t>Incoerência</w:t>
      </w:r>
      <w:r w:rsidR="002A512D" w:rsidRPr="002F2E1A">
        <w:rPr>
          <w:rFonts w:ascii="Arial" w:hAnsi="Arial" w:cs="Arial"/>
        </w:rPr>
        <w:t xml:space="preserve">, na época tu votou para liberar, ou seja o senhor aprovou as contas do Silvério Luersen que foi reprovada pelo Tribunal de Contas, e as contas do ex Prefeito Renato Altmann, veio aprovada pelo Tribunal de Contas e o senhor votou contra. Então na verdade isso eu chamo de incoerência, sobre o desserviços, acho que nenhum Vereador aqui fez </w:t>
      </w:r>
      <w:r w:rsidR="009B48D8" w:rsidRPr="002F2E1A">
        <w:rPr>
          <w:rFonts w:ascii="Arial" w:hAnsi="Arial" w:cs="Arial"/>
        </w:rPr>
        <w:t>Desserviços</w:t>
      </w:r>
      <w:r w:rsidR="002A512D" w:rsidRPr="002F2E1A">
        <w:rPr>
          <w:rFonts w:ascii="Arial" w:hAnsi="Arial" w:cs="Arial"/>
        </w:rPr>
        <w:t xml:space="preserve"> a comunidade, cada um trabalhou da sua maneira, cada um fez o seu trabalho, uns mais, outros menos, e cada um da sua maneira e cada um de nós temos uma maneira de trabalhar, então eu não diria assim, claro que esta </w:t>
      </w:r>
      <w:r w:rsidR="009B48D8" w:rsidRPr="002F2E1A">
        <w:rPr>
          <w:rFonts w:ascii="Arial" w:hAnsi="Arial" w:cs="Arial"/>
        </w:rPr>
        <w:t>Câmara</w:t>
      </w:r>
      <w:r w:rsidR="002A512D" w:rsidRPr="002F2E1A">
        <w:rPr>
          <w:rFonts w:ascii="Arial" w:hAnsi="Arial" w:cs="Arial"/>
        </w:rPr>
        <w:t xml:space="preserve"> teve embates sim, e aqui Marquinho, é o lugar de nós debater as coisas, tem muitas coisas que eu não concordo com alguns, mas as vezes eu ouço, por que aqui a gente tem que falar e saber ouvir também. Eu acho que essa é uma questão, elogio sim o trabalho das </w:t>
      </w:r>
      <w:r w:rsidR="009B48D8" w:rsidRPr="002F2E1A">
        <w:rPr>
          <w:rFonts w:ascii="Arial" w:hAnsi="Arial" w:cs="Arial"/>
        </w:rPr>
        <w:t>igrejas</w:t>
      </w:r>
      <w:r w:rsidR="002A512D" w:rsidRPr="002F2E1A">
        <w:rPr>
          <w:rFonts w:ascii="Arial" w:hAnsi="Arial" w:cs="Arial"/>
        </w:rPr>
        <w:t xml:space="preserve">, sempre elogiei os trabalhos e toda a igreja ela vem para fazer o bem </w:t>
      </w:r>
      <w:r w:rsidR="002A512D" w:rsidRPr="002F2E1A">
        <w:rPr>
          <w:rFonts w:ascii="Arial" w:hAnsi="Arial" w:cs="Arial"/>
        </w:rPr>
        <w:lastRenderedPageBreak/>
        <w:t xml:space="preserve">para nossa população. </w:t>
      </w:r>
      <w:r w:rsidR="003C7EE0" w:rsidRPr="002F2E1A">
        <w:rPr>
          <w:rFonts w:ascii="Arial" w:hAnsi="Arial" w:cs="Arial"/>
        </w:rPr>
        <w:t xml:space="preserve">Eu </w:t>
      </w:r>
      <w:r w:rsidR="00F966E3" w:rsidRPr="002F2E1A">
        <w:rPr>
          <w:rFonts w:ascii="Arial" w:hAnsi="Arial" w:cs="Arial"/>
        </w:rPr>
        <w:t>sempre</w:t>
      </w:r>
      <w:r w:rsidR="003C7EE0" w:rsidRPr="002F2E1A">
        <w:rPr>
          <w:rFonts w:ascii="Arial" w:hAnsi="Arial" w:cs="Arial"/>
        </w:rPr>
        <w:t xml:space="preserve"> elogiei os trabalhos das igrejas, este trabalho que as igrejas fazem com os dependentes químicos, ótimo, tomara que continue sempre e sempre estas igrejas possam fazer este trabalho </w:t>
      </w:r>
      <w:r w:rsidR="009245A3" w:rsidRPr="002F2E1A">
        <w:rPr>
          <w:rFonts w:ascii="Arial" w:hAnsi="Arial" w:cs="Arial"/>
        </w:rPr>
        <w:t xml:space="preserve">por que elas ajudam o </w:t>
      </w:r>
      <w:r w:rsidR="00A73CAA" w:rsidRPr="002F2E1A">
        <w:rPr>
          <w:rFonts w:ascii="Arial" w:hAnsi="Arial" w:cs="Arial"/>
        </w:rPr>
        <w:t>município</w:t>
      </w:r>
      <w:r w:rsidR="009245A3" w:rsidRPr="002F2E1A">
        <w:rPr>
          <w:rFonts w:ascii="Arial" w:hAnsi="Arial" w:cs="Arial"/>
        </w:rPr>
        <w:t xml:space="preserve">. </w:t>
      </w:r>
      <w:r w:rsidR="009245A3" w:rsidRPr="002F2E1A">
        <w:rPr>
          <w:rFonts w:ascii="Arial" w:hAnsi="Arial" w:cs="Arial"/>
          <w:b/>
        </w:rPr>
        <w:t>VEREADOR CLAUDIOMIR</w:t>
      </w:r>
      <w:r w:rsidR="009245A3" w:rsidRPr="002F2E1A">
        <w:rPr>
          <w:rFonts w:ascii="Arial" w:hAnsi="Arial" w:cs="Arial"/>
        </w:rPr>
        <w:t xml:space="preserve">: Quanto a questão da votação dos vereadores, é uma votação aqui </w:t>
      </w:r>
      <w:r w:rsidR="00A73CAA" w:rsidRPr="002F2E1A">
        <w:rPr>
          <w:rFonts w:ascii="Arial" w:hAnsi="Arial" w:cs="Arial"/>
        </w:rPr>
        <w:t>política</w:t>
      </w:r>
      <w:r w:rsidR="009245A3" w:rsidRPr="002F2E1A">
        <w:rPr>
          <w:rFonts w:ascii="Arial" w:hAnsi="Arial" w:cs="Arial"/>
        </w:rPr>
        <w:t xml:space="preserve">, no caso esta votação com relação que foi votado ali, é uma votação </w:t>
      </w:r>
      <w:r w:rsidR="00A73CAA" w:rsidRPr="002F2E1A">
        <w:rPr>
          <w:rFonts w:ascii="Arial" w:hAnsi="Arial" w:cs="Arial"/>
        </w:rPr>
        <w:t>política</w:t>
      </w:r>
      <w:r w:rsidR="009245A3" w:rsidRPr="002F2E1A">
        <w:rPr>
          <w:rFonts w:ascii="Arial" w:hAnsi="Arial" w:cs="Arial"/>
        </w:rPr>
        <w:t xml:space="preserve">, nós não temos autonomia jurídica para votar e julgar um caso nem para investigar um caso juridicamente. Se o promotor e a </w:t>
      </w:r>
      <w:r w:rsidR="00A73CAA" w:rsidRPr="002F2E1A">
        <w:rPr>
          <w:rFonts w:ascii="Arial" w:hAnsi="Arial" w:cs="Arial"/>
        </w:rPr>
        <w:t>Juíza</w:t>
      </w:r>
      <w:r w:rsidR="009245A3" w:rsidRPr="002F2E1A">
        <w:rPr>
          <w:rFonts w:ascii="Arial" w:hAnsi="Arial" w:cs="Arial"/>
        </w:rPr>
        <w:t xml:space="preserve"> foram afastados do caso ou foram arquivados os processos e todos eles foram pagos as contas que haviam sido bloqueados, todos eles foram pagos, aonde está então o problema? </w:t>
      </w:r>
      <w:r w:rsidR="00A73CAA" w:rsidRPr="002F2E1A">
        <w:rPr>
          <w:rFonts w:ascii="Arial" w:hAnsi="Arial" w:cs="Arial"/>
        </w:rPr>
        <w:t>Ou seja,</w:t>
      </w:r>
      <w:r w:rsidR="009245A3" w:rsidRPr="002F2E1A">
        <w:rPr>
          <w:rFonts w:ascii="Arial" w:hAnsi="Arial" w:cs="Arial"/>
        </w:rPr>
        <w:t xml:space="preserve"> nós investigamos, ou queremos punir alguém injustamente. A outra questão do desserviço eu vejo assim, alguns vereadores que passaram três anos e meio só criticando então para mim é um desserviço. </w:t>
      </w:r>
      <w:r w:rsidR="009245A3" w:rsidRPr="002F2E1A">
        <w:rPr>
          <w:rFonts w:ascii="Arial" w:hAnsi="Arial" w:cs="Arial"/>
          <w:b/>
        </w:rPr>
        <w:t>VEREADOR DELCIO</w:t>
      </w:r>
      <w:r w:rsidR="009245A3" w:rsidRPr="002F2E1A">
        <w:rPr>
          <w:rFonts w:ascii="Arial" w:hAnsi="Arial" w:cs="Arial"/>
        </w:rPr>
        <w:t xml:space="preserve">: Faz parte Claudinho, a </w:t>
      </w:r>
      <w:r w:rsidR="00A73CAA" w:rsidRPr="002F2E1A">
        <w:rPr>
          <w:rFonts w:ascii="Arial" w:hAnsi="Arial" w:cs="Arial"/>
        </w:rPr>
        <w:t>crítica</w:t>
      </w:r>
      <w:r w:rsidR="009245A3" w:rsidRPr="002F2E1A">
        <w:rPr>
          <w:rFonts w:ascii="Arial" w:hAnsi="Arial" w:cs="Arial"/>
        </w:rPr>
        <w:t xml:space="preserve"> construtiva ela faz parte, nenhum governo eu se um dia, a </w:t>
      </w:r>
      <w:r w:rsidR="00A73CAA" w:rsidRPr="002F2E1A">
        <w:rPr>
          <w:rFonts w:ascii="Arial" w:hAnsi="Arial" w:cs="Arial"/>
        </w:rPr>
        <w:t>princípio</w:t>
      </w:r>
      <w:r w:rsidR="009245A3" w:rsidRPr="002F2E1A">
        <w:rPr>
          <w:rFonts w:ascii="Arial" w:hAnsi="Arial" w:cs="Arial"/>
        </w:rPr>
        <w:t xml:space="preserve"> não tenho esta intenção de concorrer a Prefeito, mas se um dia eu fosse Prefeito eu gostaria de ouvir críticas construtivas. E eu vejo aqui que os Vereadores cada um fez o seu trabalho, e a </w:t>
      </w:r>
      <w:r w:rsidR="00A73CAA" w:rsidRPr="002F2E1A">
        <w:rPr>
          <w:rFonts w:ascii="Arial" w:hAnsi="Arial" w:cs="Arial"/>
        </w:rPr>
        <w:t>crítica</w:t>
      </w:r>
      <w:r w:rsidR="009245A3" w:rsidRPr="002F2E1A">
        <w:rPr>
          <w:rFonts w:ascii="Arial" w:hAnsi="Arial" w:cs="Arial"/>
        </w:rPr>
        <w:t xml:space="preserve"> faz parte sim, mas estas são duas incoerências que na minha opinião tua, teriam mais </w:t>
      </w:r>
      <w:r w:rsidR="00A73CAA" w:rsidRPr="002F2E1A">
        <w:rPr>
          <w:rFonts w:ascii="Arial" w:hAnsi="Arial" w:cs="Arial"/>
        </w:rPr>
        <w:t>incoerências,</w:t>
      </w:r>
      <w:r w:rsidR="009245A3" w:rsidRPr="002F2E1A">
        <w:rPr>
          <w:rFonts w:ascii="Arial" w:hAnsi="Arial" w:cs="Arial"/>
        </w:rPr>
        <w:t xml:space="preserve"> mas eu não vou citar. Presidente era o que eu tinha para hoje. </w:t>
      </w:r>
      <w:r w:rsidR="00D8729D" w:rsidRPr="002F2E1A">
        <w:rPr>
          <w:rFonts w:ascii="Arial" w:hAnsi="Arial" w:cs="Arial"/>
          <w:b/>
        </w:rPr>
        <w:t xml:space="preserve">VEREADOR HELIO BRANDÃO DA </w:t>
      </w:r>
      <w:r w:rsidRPr="002F2E1A">
        <w:rPr>
          <w:rFonts w:ascii="Arial" w:hAnsi="Arial" w:cs="Arial"/>
          <w:b/>
        </w:rPr>
        <w:t xml:space="preserve">SILVA: </w:t>
      </w:r>
      <w:r w:rsidR="00D8729D" w:rsidRPr="002F2E1A">
        <w:rPr>
          <w:rFonts w:ascii="Arial" w:hAnsi="Arial" w:cs="Arial"/>
        </w:rPr>
        <w:t xml:space="preserve">Bom dia a todos, comprimento os funcionários, Imprensa, as pessoas que estão nos assistindo pelas redes sociais, hoje dia onze de agosto, </w:t>
      </w:r>
      <w:r w:rsidR="00A73CAA" w:rsidRPr="002F2E1A">
        <w:rPr>
          <w:rFonts w:ascii="Arial" w:hAnsi="Arial" w:cs="Arial"/>
        </w:rPr>
        <w:t>número</w:t>
      </w:r>
      <w:r w:rsidR="00D8729D" w:rsidRPr="002F2E1A">
        <w:rPr>
          <w:rFonts w:ascii="Arial" w:hAnsi="Arial" w:cs="Arial"/>
        </w:rPr>
        <w:t xml:space="preserve"> onze Delcio Barbosa, ex partido do Claudinho, e dia do advogado também, parabéns ao nosso advogado, nosso amigo Fabio Gich e todos os advogados </w:t>
      </w:r>
      <w:r w:rsidR="00A73CAA" w:rsidRPr="002F2E1A">
        <w:rPr>
          <w:rFonts w:ascii="Arial" w:hAnsi="Arial" w:cs="Arial"/>
        </w:rPr>
        <w:t xml:space="preserve">parabéns pelo seu dia e pelo belo trabalho que prestam a nós da comunidade aos seus relevantes serviços. Também hoje dia onze a última sessão que será reproduzida pela nossa Imprensa escrita e falada, dos debates também acalorados aqui pelos colegas Vereadores, por mim também, e sobre os projetos que deram entrada na Casa sou favorável a todos eles, e quero também aqui saldar o chefe da nossa Vigilância Sanitária, ao qual eu tive a oportunidade de trabalhar por quase dois anos juntos, que prestam um grande trabalho, </w:t>
      </w:r>
      <w:r w:rsidR="00EA7253" w:rsidRPr="002F2E1A">
        <w:rPr>
          <w:rFonts w:ascii="Arial" w:hAnsi="Arial" w:cs="Arial"/>
        </w:rPr>
        <w:t>tão</w:t>
      </w:r>
      <w:r w:rsidR="00A73CAA" w:rsidRPr="002F2E1A">
        <w:rPr>
          <w:rFonts w:ascii="Arial" w:hAnsi="Arial" w:cs="Arial"/>
        </w:rPr>
        <w:t xml:space="preserve"> importante frente esta divisão da Secretaria Municipal de Saúde que é a nossa Vigilância Sanitária que também é advogado nosso amigo Evandro traz um projeto hoje importante para nossa sociedade Teutoniense e muitos colegas que me antecederam antes da </w:t>
      </w:r>
      <w:r w:rsidR="00EA7253" w:rsidRPr="002F2E1A">
        <w:rPr>
          <w:rFonts w:ascii="Arial" w:hAnsi="Arial" w:cs="Arial"/>
        </w:rPr>
        <w:t>sessão</w:t>
      </w:r>
      <w:r w:rsidR="00A73CAA" w:rsidRPr="002F2E1A">
        <w:rPr>
          <w:rFonts w:ascii="Arial" w:hAnsi="Arial" w:cs="Arial"/>
        </w:rPr>
        <w:t xml:space="preserve"> aqui na Tribuna, e ao longo do mandatos que tive, as vezes fui meio rude, mas muitas coisas disse coisas que foram verdadeiras, nós Vereadores, </w:t>
      </w:r>
      <w:r w:rsidR="00A73CAA" w:rsidRPr="002F2E1A">
        <w:rPr>
          <w:rFonts w:ascii="Arial" w:hAnsi="Arial" w:cs="Arial"/>
        </w:rPr>
        <w:lastRenderedPageBreak/>
        <w:t xml:space="preserve">parlamentares municipais, </w:t>
      </w:r>
      <w:r w:rsidR="00985B60" w:rsidRPr="002F2E1A">
        <w:rPr>
          <w:rFonts w:ascii="Arial" w:hAnsi="Arial" w:cs="Arial"/>
        </w:rPr>
        <w:t>nos</w:t>
      </w:r>
      <w:r w:rsidR="00A73CAA" w:rsidRPr="002F2E1A">
        <w:rPr>
          <w:rFonts w:ascii="Arial" w:hAnsi="Arial" w:cs="Arial"/>
        </w:rPr>
        <w:t xml:space="preserve"> temos aqui o dever de contribuir para nossa comunidade, aprovar e reprovar projetos, e no momento que nós fomos desafiados pelo Executivo, a compor uma chapa, compor uma pasta, nó</w:t>
      </w:r>
      <w:r w:rsidR="00985B60" w:rsidRPr="002F2E1A">
        <w:rPr>
          <w:rFonts w:ascii="Arial" w:hAnsi="Arial" w:cs="Arial"/>
        </w:rPr>
        <w:t>s temos que aceitar o desafio a participar e ajudar a contribuir</w:t>
      </w:r>
      <w:r w:rsidR="00985B60" w:rsidRPr="002F2E1A">
        <w:rPr>
          <w:rFonts w:ascii="Arial" w:hAnsi="Arial" w:cs="Arial"/>
          <w:color w:val="000000" w:themeColor="text1"/>
        </w:rPr>
        <w:t xml:space="preserve">, no ano de dois mil e oito comunidade que nos assiste, eu fui convidado, para assumir o cargo de Secretário da Saúde, quando naquela oportunidade o atual chefe de gabinete que era o Secretário da saúde </w:t>
      </w:r>
      <w:r w:rsidR="00985B60" w:rsidRPr="002F2E1A">
        <w:rPr>
          <w:rFonts w:ascii="Arial" w:hAnsi="Arial" w:cs="Arial"/>
        </w:rPr>
        <w:t xml:space="preserve">foi preso, junto com outras pessoas e eu aceitei o desafio, eu trouxe um recorte de jornal onde foi, as ações realizadas por mim e por nossa equipe, ao qual quero fazer um elogio aqui também, Eloir, Juliano que trabalham na pasta da Saúde, compra de Van, com recurso de emenda parlamentar do Danrlei, agilizamos rápido o processo de licitação, compra de micro ônibus, ambulâncias praticamente todas elas em oficinas, tinha uma já com motor estourado, e a outra foi em questão de dias tive aquela desprazer do município tem que ficar diante como nosso por quase noventa dias sem ambulância, compramos com recurso livre, fizemos uma economia comunidade para muitos, pode ter um ou outro Cc e já escutei que o Hélio gastou muito, não é verdade no ano de dois mil e dezoito, Vereador Juliano, colegas Vereadores, nós fizemos uma economia de quase dois milhões com todo o avanço que tivemos frente a pasta. A não tem dinheiro para pagar uma cirurgia frente a pasta que </w:t>
      </w:r>
      <w:r w:rsidR="00B7062B" w:rsidRPr="002F2E1A">
        <w:rPr>
          <w:rFonts w:ascii="Arial" w:hAnsi="Arial" w:cs="Arial"/>
        </w:rPr>
        <w:t>ex secretario</w:t>
      </w:r>
      <w:r w:rsidR="00985B60" w:rsidRPr="002F2E1A">
        <w:rPr>
          <w:rFonts w:ascii="Arial" w:hAnsi="Arial" w:cs="Arial"/>
        </w:rPr>
        <w:t xml:space="preserve"> gastou muito, mentira de quem </w:t>
      </w:r>
      <w:r w:rsidR="00EA7253" w:rsidRPr="002F2E1A">
        <w:rPr>
          <w:rFonts w:ascii="Arial" w:hAnsi="Arial" w:cs="Arial"/>
        </w:rPr>
        <w:t>está</w:t>
      </w:r>
      <w:r w:rsidR="00985B60" w:rsidRPr="002F2E1A">
        <w:rPr>
          <w:rFonts w:ascii="Arial" w:hAnsi="Arial" w:cs="Arial"/>
        </w:rPr>
        <w:t xml:space="preserve"> falando. Peço ao munícipe que me chamem e me liguem, me procure, me levem perto da pessoa que falou isso, é uma mentira, gastei e queria ter gastado muito mais, quantas pessoas ainda estão na fila de espera por cirurgias eletivas, que não tem condições de pagar, eu queria que a Secretária de Saúde, que hoje tem um orçamento que hoje corresponde a dois municípios de Paverama, que custeia nossa saúde de </w:t>
      </w:r>
      <w:r w:rsidR="00EA7253" w:rsidRPr="002F2E1A">
        <w:rPr>
          <w:rFonts w:ascii="Arial" w:hAnsi="Arial" w:cs="Arial"/>
        </w:rPr>
        <w:t>Teutônia</w:t>
      </w:r>
      <w:r w:rsidR="00985B60" w:rsidRPr="002F2E1A">
        <w:rPr>
          <w:rFonts w:ascii="Arial" w:hAnsi="Arial" w:cs="Arial"/>
        </w:rPr>
        <w:t xml:space="preserve">, eu queria ter feito muito mais, queria ter acertado muito mais, mas só Deus sabe quem sabe em outra oportunidade a gente pode contribuir, como Vereador eu estou aqui aberto a qualquer Secretário, ao Prefeito, agradeço a ele ao convite, e quando tiver um outro a foi o fulano que botou o Hélio na Saúde, mentira também, o Hélio foi para a Saúde devido a operação, nunca teve acerto antes da operação para mim ir para a Secretaria. Agradeço aqui o Prefeito Jonatan Bronstrop, pelo convite que me fez e procurei desempenhar e dar o melhor de mim junto a atual equipe a qual eu tenho uma admiração e um apreço muito </w:t>
      </w:r>
      <w:r w:rsidR="00EA7253" w:rsidRPr="002F2E1A">
        <w:rPr>
          <w:rFonts w:ascii="Arial" w:hAnsi="Arial" w:cs="Arial"/>
        </w:rPr>
        <w:t xml:space="preserve">grande que é a equipe da Saúde. Lamento também a estrutura Vereador Marcos, do Pronto atendimento de Canabarro não estar mais funcionando, tem um atendimento avançado, mas nós </w:t>
      </w:r>
      <w:r w:rsidR="00EA7253" w:rsidRPr="002F2E1A">
        <w:rPr>
          <w:rFonts w:ascii="Arial" w:hAnsi="Arial" w:cs="Arial"/>
        </w:rPr>
        <w:lastRenderedPageBreak/>
        <w:t xml:space="preserve">não temos mais o Pronto Atendimento que era o mini hospital, as pessoas chegavam em uma urgência, tinha uma ambulância lá esperando, para deslocar até o Ouro Branco, ou até Lajeado em fim, lembro muito bem uma munícipe elogiando o atendimento rápido da equipe do Pronto Atendimento do Bairro Canabarro, que eu lamento não sei o porquê, não fui atrás também, não sou mais Secretário, sou Vereador, mas escuto as reclamações a estrutura do Pronto Atendimento que era um mini hospital, as pessoas ficavam acamadas, em observação, tomando soro, </w:t>
      </w:r>
      <w:r w:rsidR="009F7D1F" w:rsidRPr="002F2E1A">
        <w:rPr>
          <w:rFonts w:ascii="Arial" w:hAnsi="Arial" w:cs="Arial"/>
        </w:rPr>
        <w:t>está</w:t>
      </w:r>
      <w:r w:rsidR="00EA7253" w:rsidRPr="002F2E1A">
        <w:rPr>
          <w:rFonts w:ascii="Arial" w:hAnsi="Arial" w:cs="Arial"/>
        </w:rPr>
        <w:t xml:space="preserve"> fechada. Fica aqui o meu lamento, e a minha indignação, por que não tinha motivos, ah não tinha dinheiro, não, os profissionais estão lá, os contratos com a empresa estão vigentes, </w:t>
      </w:r>
      <w:r w:rsidR="009F7D1F" w:rsidRPr="002F2E1A">
        <w:rPr>
          <w:rFonts w:ascii="Arial" w:hAnsi="Arial" w:cs="Arial"/>
        </w:rPr>
        <w:t xml:space="preserve">então por que fcahram a estrutura do Pronto Atendimento fica aqui minha pergunta. Agradeço a oportunidade e a nossa reprodução aqui da Tribuna, dos debates, só depois da eleição, uma ótima semana a todos, fiquem todos com Deus. </w:t>
      </w:r>
      <w:r w:rsidR="0039094F" w:rsidRPr="002F2E1A">
        <w:rPr>
          <w:rFonts w:ascii="Arial" w:hAnsi="Arial" w:cs="Arial"/>
          <w:b/>
        </w:rPr>
        <w:t>VEREADOR ALINE ROHRIG KOHL:</w:t>
      </w:r>
      <w:r w:rsidR="00D22BAA" w:rsidRPr="002F2E1A">
        <w:rPr>
          <w:rFonts w:ascii="Arial" w:hAnsi="Arial" w:cs="Arial"/>
          <w:b/>
        </w:rPr>
        <w:t xml:space="preserve"> </w:t>
      </w:r>
      <w:r w:rsidR="00D22BAA" w:rsidRPr="002F2E1A">
        <w:rPr>
          <w:rFonts w:ascii="Arial" w:hAnsi="Arial" w:cs="Arial"/>
        </w:rPr>
        <w:t xml:space="preserve">Muito bom dia a todos, </w:t>
      </w:r>
      <w:r w:rsidR="007E6AD5" w:rsidRPr="002F2E1A">
        <w:rPr>
          <w:rFonts w:ascii="Arial" w:hAnsi="Arial" w:cs="Arial"/>
        </w:rPr>
        <w:t xml:space="preserve">Servidores da Casa, comunidade, Imprensa, ao Evandro também lhe parabenizar a você e sua equipe, pelo </w:t>
      </w:r>
      <w:r w:rsidR="001040F1" w:rsidRPr="002F2E1A">
        <w:rPr>
          <w:rFonts w:ascii="Arial" w:hAnsi="Arial" w:cs="Arial"/>
        </w:rPr>
        <w:t>trabalho</w:t>
      </w:r>
      <w:r w:rsidR="007E6AD5" w:rsidRPr="002F2E1A">
        <w:rPr>
          <w:rFonts w:ascii="Arial" w:hAnsi="Arial" w:cs="Arial"/>
        </w:rPr>
        <w:t xml:space="preserve"> que vem fazendo não somente em relação ao Corona</w:t>
      </w:r>
      <w:r w:rsidR="00EF096D" w:rsidRPr="002F2E1A">
        <w:rPr>
          <w:rFonts w:ascii="Arial" w:hAnsi="Arial" w:cs="Arial"/>
        </w:rPr>
        <w:t xml:space="preserve"> </w:t>
      </w:r>
      <w:r w:rsidR="00C33F42" w:rsidRPr="002F2E1A">
        <w:rPr>
          <w:rFonts w:ascii="Arial" w:hAnsi="Arial" w:cs="Arial"/>
        </w:rPr>
        <w:t>Vírus</w:t>
      </w:r>
      <w:r w:rsidR="007E6AD5" w:rsidRPr="002F2E1A">
        <w:rPr>
          <w:rFonts w:ascii="Arial" w:hAnsi="Arial" w:cs="Arial"/>
        </w:rPr>
        <w:t xml:space="preserve"> mas os desafios que temos com a Dengue, e tudo meio junto né, e envolvimento com a comunidade isso tudo deve ao respeito e credibilidade que vocês construíram, então parabéns. Nós Vereadores aqui somos a pessoa mais próxima da comunidade e das pessoas, dos cidadãos, e em virtude desta proximidade que a gente tem, nós também somos os mais cobrados nos atendimentos das demandas, dos anseios, só que quase sempre ou na maioria das vezes estes problemas só podem ser resolvidos pelo </w:t>
      </w:r>
      <w:r w:rsidR="00EF096D" w:rsidRPr="002F2E1A">
        <w:rPr>
          <w:rFonts w:ascii="Arial" w:hAnsi="Arial" w:cs="Arial"/>
        </w:rPr>
        <w:t>Executivo</w:t>
      </w:r>
      <w:r w:rsidR="007E6AD5" w:rsidRPr="002F2E1A">
        <w:rPr>
          <w:rFonts w:ascii="Arial" w:hAnsi="Arial" w:cs="Arial"/>
        </w:rPr>
        <w:t xml:space="preserve">, são pedidos que a gente pode </w:t>
      </w:r>
      <w:r w:rsidR="00EF096D" w:rsidRPr="002F2E1A">
        <w:rPr>
          <w:rFonts w:ascii="Arial" w:hAnsi="Arial" w:cs="Arial"/>
        </w:rPr>
        <w:t>encaminhar</w:t>
      </w:r>
      <w:r w:rsidR="007E6AD5" w:rsidRPr="002F2E1A">
        <w:rPr>
          <w:rFonts w:ascii="Arial" w:hAnsi="Arial" w:cs="Arial"/>
        </w:rPr>
        <w:t xml:space="preserve">, mas a resolução se deve com a assinatura do Prefeito e de sua equipe. Então se por vezes a gente teve aqui, não nesta Casa por que quando a gente veio neste prédio novo as sessões já estavam reduzidas em </w:t>
      </w:r>
      <w:r w:rsidR="00EF096D" w:rsidRPr="002F2E1A">
        <w:rPr>
          <w:rFonts w:ascii="Arial" w:hAnsi="Arial" w:cs="Arial"/>
        </w:rPr>
        <w:t>virtude</w:t>
      </w:r>
      <w:r w:rsidR="007E6AD5" w:rsidRPr="002F2E1A">
        <w:rPr>
          <w:rFonts w:ascii="Arial" w:hAnsi="Arial" w:cs="Arial"/>
        </w:rPr>
        <w:t xml:space="preserve"> da pandemia, mas onde nós estávamos antes legislando, se as pessoas vieram até nós, até a sessão foi por que de fato as pessoas queriam atitudes, atitudes que de fato a gente pudesse </w:t>
      </w:r>
      <w:r w:rsidR="00EF096D" w:rsidRPr="002F2E1A">
        <w:rPr>
          <w:rFonts w:ascii="Arial" w:hAnsi="Arial" w:cs="Arial"/>
        </w:rPr>
        <w:t>representá-los</w:t>
      </w:r>
      <w:r w:rsidR="007E6AD5" w:rsidRPr="002F2E1A">
        <w:rPr>
          <w:rFonts w:ascii="Arial" w:hAnsi="Arial" w:cs="Arial"/>
        </w:rPr>
        <w:t xml:space="preserve"> com dignidade e competência, apresentando as proposições, </w:t>
      </w:r>
      <w:r w:rsidR="00EF096D" w:rsidRPr="002F2E1A">
        <w:rPr>
          <w:rFonts w:ascii="Arial" w:hAnsi="Arial" w:cs="Arial"/>
        </w:rPr>
        <w:t>sugerindo</w:t>
      </w:r>
      <w:r w:rsidR="007E6AD5" w:rsidRPr="002F2E1A">
        <w:rPr>
          <w:rFonts w:ascii="Arial" w:hAnsi="Arial" w:cs="Arial"/>
        </w:rPr>
        <w:t xml:space="preserve"> as medidas, que viessem de fato ao interesse coletivo. Especialmente defendendo o município, a nossa qualidade de vida e </w:t>
      </w:r>
      <w:r w:rsidR="00EF096D" w:rsidRPr="002F2E1A">
        <w:rPr>
          <w:rFonts w:ascii="Arial" w:hAnsi="Arial" w:cs="Arial"/>
        </w:rPr>
        <w:t>aos nossos habitantes</w:t>
      </w:r>
      <w:r w:rsidR="007E6AD5" w:rsidRPr="002F2E1A">
        <w:rPr>
          <w:rFonts w:ascii="Arial" w:hAnsi="Arial" w:cs="Arial"/>
        </w:rPr>
        <w:t xml:space="preserve">. O Regimento nosso interno da Câmara, nossa Lei </w:t>
      </w:r>
      <w:r w:rsidR="00EF096D" w:rsidRPr="002F2E1A">
        <w:rPr>
          <w:rFonts w:ascii="Arial" w:hAnsi="Arial" w:cs="Arial"/>
        </w:rPr>
        <w:t>Orgânica</w:t>
      </w:r>
      <w:r w:rsidR="007E6AD5" w:rsidRPr="002F2E1A">
        <w:rPr>
          <w:rFonts w:ascii="Arial" w:hAnsi="Arial" w:cs="Arial"/>
        </w:rPr>
        <w:t xml:space="preserve"> ela é muito clara, sobre a </w:t>
      </w:r>
      <w:r w:rsidR="00EF096D" w:rsidRPr="002F2E1A">
        <w:rPr>
          <w:rFonts w:ascii="Arial" w:hAnsi="Arial" w:cs="Arial"/>
        </w:rPr>
        <w:t>função</w:t>
      </w:r>
      <w:r w:rsidR="007E6AD5" w:rsidRPr="002F2E1A">
        <w:rPr>
          <w:rFonts w:ascii="Arial" w:hAnsi="Arial" w:cs="Arial"/>
        </w:rPr>
        <w:t xml:space="preserve"> do Vereador, e para mim a mais importante é a fiscalização da </w:t>
      </w:r>
      <w:r w:rsidR="00EF096D" w:rsidRPr="002F2E1A">
        <w:rPr>
          <w:rFonts w:ascii="Arial" w:hAnsi="Arial" w:cs="Arial"/>
        </w:rPr>
        <w:t>administração</w:t>
      </w:r>
      <w:r w:rsidR="007E6AD5" w:rsidRPr="002F2E1A">
        <w:rPr>
          <w:rFonts w:ascii="Arial" w:hAnsi="Arial" w:cs="Arial"/>
        </w:rPr>
        <w:t xml:space="preserve"> financeira e </w:t>
      </w:r>
      <w:r w:rsidR="00EF096D" w:rsidRPr="002F2E1A">
        <w:rPr>
          <w:rFonts w:ascii="Arial" w:hAnsi="Arial" w:cs="Arial"/>
        </w:rPr>
        <w:t>orçamentaria</w:t>
      </w:r>
      <w:r w:rsidR="007E6AD5" w:rsidRPr="002F2E1A">
        <w:rPr>
          <w:rFonts w:ascii="Arial" w:hAnsi="Arial" w:cs="Arial"/>
        </w:rPr>
        <w:t xml:space="preserve"> do município</w:t>
      </w:r>
      <w:r w:rsidR="00EF096D" w:rsidRPr="002F2E1A">
        <w:rPr>
          <w:rFonts w:ascii="Arial" w:hAnsi="Arial" w:cs="Arial"/>
        </w:rPr>
        <w:t xml:space="preserve">, como disse para mim é uma das mais importantes e nestes quatro anos foi de fato a que mais me debrucei. E mesmo </w:t>
      </w:r>
      <w:r w:rsidR="00EF096D" w:rsidRPr="002F2E1A">
        <w:rPr>
          <w:rFonts w:ascii="Arial" w:hAnsi="Arial" w:cs="Arial"/>
        </w:rPr>
        <w:lastRenderedPageBreak/>
        <w:t xml:space="preserve">que alguns colegas não queiram nós todos devemos até final do ano cumprir o juramento que a gente fez na nossa posse como Vereadores e assim vou continuar fazendo até o final do meu mandato. Dito isso </w:t>
      </w:r>
      <w:r w:rsidR="001040F1" w:rsidRPr="002F2E1A">
        <w:rPr>
          <w:rFonts w:ascii="Arial" w:hAnsi="Arial" w:cs="Arial"/>
        </w:rPr>
        <w:t>amanhã</w:t>
      </w:r>
      <w:r w:rsidR="00EF096D" w:rsidRPr="002F2E1A">
        <w:rPr>
          <w:rFonts w:ascii="Arial" w:hAnsi="Arial" w:cs="Arial"/>
        </w:rPr>
        <w:t xml:space="preserve"> dia doze de agosto é comemorado o dia internacional da Juventude, este dia ele foi criado originalmente pelo ONU em 1999, e teve como seu objetivo focar na educação e conscientização dos jovens sobre a responsabilidade que assumem como representantes pelo futuro do planeta. Então na minha manifestação de hoje eu quero deixar a minha mensagem também aos jovens que participem da política, que participem dos espaços do executivo, quando assim tiverem estes espaços abertos por que é importante a inquietação do jovem, é importante o não conformismo que nós jovens temos e é importante os nossos conhecimentos, as nossas ideias, e aqui a gente viu no projeto do Vereador Mirim, do quão são capacitados os nossos jovens do município de Teutônia. É importante a participação de cada um, no desenvolvimento econômico e social do nosso município, parabéns jovens pelo seu dia, sejam responsáveis por ocupar </w:t>
      </w:r>
      <w:r w:rsidR="001040F1" w:rsidRPr="002F2E1A">
        <w:rPr>
          <w:rFonts w:ascii="Arial" w:hAnsi="Arial" w:cs="Arial"/>
        </w:rPr>
        <w:t>os seus espaços,</w:t>
      </w:r>
      <w:r w:rsidR="00EF096D" w:rsidRPr="002F2E1A">
        <w:rPr>
          <w:rFonts w:ascii="Arial" w:hAnsi="Arial" w:cs="Arial"/>
        </w:rPr>
        <w:t xml:space="preserve"> mas também de abrir espaços a novos jovens. Muito obrigado pelo espaço Presidente. </w:t>
      </w:r>
      <w:r w:rsidR="0039094F" w:rsidRPr="002F2E1A">
        <w:rPr>
          <w:rFonts w:ascii="Arial" w:hAnsi="Arial" w:cs="Arial"/>
          <w:b/>
        </w:rPr>
        <w:t>VEREADOR PEDRO HARTMANN:</w:t>
      </w:r>
      <w:r w:rsidR="001040F1" w:rsidRPr="002F2E1A">
        <w:rPr>
          <w:rFonts w:ascii="Arial" w:hAnsi="Arial" w:cs="Arial"/>
          <w:b/>
        </w:rPr>
        <w:t xml:space="preserve"> </w:t>
      </w:r>
      <w:r w:rsidR="00AD721B" w:rsidRPr="002F2E1A">
        <w:rPr>
          <w:rFonts w:ascii="Arial" w:hAnsi="Arial" w:cs="Arial"/>
        </w:rPr>
        <w:t>Bom dia a todos, inicialmente quero saudar os colegas da mesa, meus colegas vereadores, a nossa imprensa escrita e falado, nossos servidores que, assessoria jurídica, Evandro você que sempre esteve com nos legisladores para orientar a parte técnica e eu sempre coloco nós estamos aqui sim para representar a vontade das pessoas, essa é a minha educação esse é o meu pensamento que eu tenho como legislador, aqui já citado, domingo era dia dos pais, eu acho que todos nós temos orgulho da nossa família, nos nossos pais que são onde é que nós seguimos nossos caminhos, dia do estudante lembrada aqui, o quanto é importante nós estudarmos, nós aperfeiçoarmos os nossos conhecimentos para nos sermos mais u</w:t>
      </w:r>
      <w:r w:rsidR="00B7062B" w:rsidRPr="002F2E1A">
        <w:rPr>
          <w:rFonts w:ascii="Arial" w:hAnsi="Arial" w:cs="Arial"/>
        </w:rPr>
        <w:t>teis pra a sociedade, dia d</w:t>
      </w:r>
      <w:r w:rsidR="00AD721B" w:rsidRPr="002F2E1A">
        <w:rPr>
          <w:rFonts w:ascii="Arial" w:hAnsi="Arial" w:cs="Arial"/>
        </w:rPr>
        <w:t xml:space="preserve">aquele que nos ampara na parte leal da lei, que diz isso é certo, isso é errado, aqui nós temos a assessoria jurídica e muita gente que se prepara para conduzir o nosso pais, o nosso município, o nosso Estado dentro da legalidade e também gostaria como nós temos tantas coisas e tantas classes que nós representam, nós estamos ai no dia 25 de julho tivemos o dia do colono e motorista, a classe que eu respeito muito e fiz parte até 1996, então eu tenho a honra disso e tenho respeito pelo colono e motorista porque o colono que produz com muito suor o alimento que vai em cima da mesa do consumidor e o motorista muitas das vezes que quase transporta esse alimento 24 horas por dia distante </w:t>
      </w:r>
      <w:r w:rsidR="00AD721B" w:rsidRPr="002F2E1A">
        <w:rPr>
          <w:rFonts w:ascii="Arial" w:hAnsi="Arial" w:cs="Arial"/>
        </w:rPr>
        <w:lastRenderedPageBreak/>
        <w:t xml:space="preserve">das suas famílias, mas essas duas classes são muito importante de serem lembradas, nós estamos entrando no período eleitoral já relatado para meus colegas, está encerrando agora o período de divulgação da imprensa e quero dizer a todos os meus colegas que até esse momento foi uma honra de estar com cada um de vocês, antes nós tivemos conversando entre nós, se nós discutimos questões púbicas é o nosso dever é o nosso dever e o respeito que temos um com o outro é que a sociedade olhe eu acho que como seres políticos nós devemos sim ser um espelho pela sociedade, então minha honra por todos os colegas e da sua maneira na sua cadeira e se nós temos respeito tratamos bem as pessoas eu quero dizer que eu tenho uma satisfação aqui nesse período </w:t>
      </w:r>
      <w:r w:rsidR="00B7062B" w:rsidRPr="002F2E1A">
        <w:rPr>
          <w:rFonts w:ascii="Arial" w:hAnsi="Arial" w:cs="Arial"/>
        </w:rPr>
        <w:t>de tratado assim Eloir e a Keet</w:t>
      </w:r>
      <w:r w:rsidR="00AD721B" w:rsidRPr="002F2E1A">
        <w:rPr>
          <w:rFonts w:ascii="Arial" w:hAnsi="Arial" w:cs="Arial"/>
        </w:rPr>
        <w:t>len que hoje são meus colegas de bancada, pra mim particularmente o partido é uma satisfação ter vocês aqui comigo, conosco no nosso partido, então isso é muito importante, eu acredito sim na nossa gente, no povo de Teutônia, mesmo que nesse momento de dificuldade em momento de pandemia eu acredito que a nossa população vai fazer a diferença para nós sonharmos com uma sociedade que o nosso povo merece e que todos nos políticos devemos estar engajados para o desenvolvimento e o</w:t>
      </w:r>
      <w:r w:rsidR="00B7062B" w:rsidRPr="002F2E1A">
        <w:rPr>
          <w:rFonts w:ascii="Arial" w:hAnsi="Arial" w:cs="Arial"/>
        </w:rPr>
        <w:t xml:space="preserve"> bem estar da nossa população. N</w:t>
      </w:r>
      <w:r w:rsidR="00AD721B" w:rsidRPr="002F2E1A">
        <w:rPr>
          <w:rFonts w:ascii="Arial" w:hAnsi="Arial" w:cs="Arial"/>
        </w:rPr>
        <w:t xml:space="preserve">ós como representantes políticos, nós não estamos aqui para nós representar, mas acima de tudo para representar os anseios e a vontade da nossa população visada ai pela colega Aline fiscalizar os atos públicos e representar a vontade do povo esse é </w:t>
      </w:r>
      <w:r w:rsidR="00B7062B" w:rsidRPr="002F2E1A">
        <w:rPr>
          <w:rFonts w:ascii="Arial" w:hAnsi="Arial" w:cs="Arial"/>
        </w:rPr>
        <w:t>o nosso papel de político, sou T</w:t>
      </w:r>
      <w:r w:rsidR="00AD721B" w:rsidRPr="002F2E1A">
        <w:rPr>
          <w:rFonts w:ascii="Arial" w:hAnsi="Arial" w:cs="Arial"/>
        </w:rPr>
        <w:t xml:space="preserve">eutoniense e quero dizer aqui se aqui tivemos desavenças, se isso não prejudicou o desenvolvimento do nosso município isso é importante, porque pessoas pensam diferente e agem diferente, mas isso jamais poderá atrapalhar a nossa população, só um minuto presidente para encerrar e é esse papel que nós com fidelidade nós devemos cumprir, então no momento que nós entramos no período eleitoral peço que todos nós tenhamos respeito um com os outros e coloquei acima das vontades pessoais a vontade da nossa população de Teutônia, muito obrigado um abraço e fiquem todos com Deus. </w:t>
      </w:r>
      <w:r w:rsidR="0039094F" w:rsidRPr="002F2E1A">
        <w:rPr>
          <w:rFonts w:ascii="Arial" w:hAnsi="Arial" w:cs="Arial"/>
          <w:b/>
        </w:rPr>
        <w:t>VEREADOR CLEUDORI PANIZ:</w:t>
      </w:r>
      <w:r w:rsidR="00AD721B" w:rsidRPr="002F2E1A">
        <w:rPr>
          <w:rFonts w:ascii="Arial" w:hAnsi="Arial" w:cs="Arial"/>
          <w:b/>
        </w:rPr>
        <w:t xml:space="preserve"> </w:t>
      </w:r>
      <w:r w:rsidR="00AD721B" w:rsidRPr="002F2E1A">
        <w:rPr>
          <w:rFonts w:ascii="Arial" w:hAnsi="Arial" w:cs="Arial"/>
        </w:rPr>
        <w:t xml:space="preserve">Quero cumprimentar a mesa diretora, os colegas vereadores também a imprensa escrita e falada, também o Evandro que está aqui hoje representando o Executivo, os projetos também quero dizer que sou favorável </w:t>
      </w:r>
      <w:r w:rsidR="00AD721B" w:rsidRPr="002F2E1A">
        <w:rPr>
          <w:rFonts w:ascii="Arial" w:hAnsi="Arial" w:cs="Arial"/>
        </w:rPr>
        <w:lastRenderedPageBreak/>
        <w:t xml:space="preserve">todos os projetos que entrou nessa casa, quero também dar uma saudação a todos aos pais que aqui estão presentes e os pais que nós acompanham pela rede social pelo seu dia ontem, de domingo, também aos estudantes, os advogados na pessoa do Fábio e toda essa classe que representa a classe jurídica do nosso pais, e dizer que é a última transmissão ao vivo que nós vamos ter aqui até a eleição para aqueles que nós acompanhada pela rede social, pelo facebook, devido ao período eleitoral depois o Fábio vai explicar um pouquinho mais e quero dizer que esse 3 anos e meio um pouquinho mais que estou aqui nessa casa, tenho muito orgulho em ter defendido muita coisa boa aqui nessa casa que foi de encontro da nossa comunidade, principalmente quando se trata de educação infantil, quando se trata das rotulas e também muitas coisas importantes também, projeto como esse vou avançar cidades que está indo, que está encerrando a parte da licitação que daqui uns dias vão estar iniciando essas obras ai, mais 40 ruas que vai dar em torno de 8 km de pavimentação asfáltica, com mais todos que vem com aquela calçada que vem pronta para as pessoas que é asfalto com mais a calçada para acompanhar junto que nós dá uma qualidade de vida para quem caminha nessas calçadas que é muito importante para nossa comunidade, também olhando para esse governo que fez muitas promessas da credibilidade de nós acreditar naquilo que ele fala porque promessas de 20 anos das rotulas ele foi e prometeu e conseguiu fazer, prometeu de dar uma atenção especial para a educação infantil ele conseguiu atender a nossa comunidade e isso é muito importante para retomada da nossa economia e saber que está começando como nossa colega vereadora falou acender a luz no túnel depois dessa crise de saúde mundial que é a retomada da economia e saber que todos os pais estão lá com a matricula nas suas creches onde tem seus filhos esperando a volta da aula a educação infantil para eles poderem também retornar ao seu trabalho, então é muito importante saber, eu quero dar os parabéns realmente para o nosso governo que realmente olhou para as pessoas que mais precisa, eu acho que é o maior projeto social da história de Teutônia foi esse projeto da educação infantil para o nosso município nesses 39 anos do nosso município, então eu quero realmente agradecer ao prefeito que atender </w:t>
      </w:r>
      <w:r w:rsidR="00B7062B" w:rsidRPr="002F2E1A">
        <w:rPr>
          <w:rFonts w:ascii="Arial" w:hAnsi="Arial" w:cs="Arial"/>
        </w:rPr>
        <w:t>realmente o seio da comunidade T</w:t>
      </w:r>
      <w:r w:rsidR="00AD721B" w:rsidRPr="002F2E1A">
        <w:rPr>
          <w:rFonts w:ascii="Arial" w:hAnsi="Arial" w:cs="Arial"/>
        </w:rPr>
        <w:t>eutoniense nessa parte da educação assim como na segurança pública, trazendo também um cerca mento eletrônico também dando uma viatura para a brigada mili</w:t>
      </w:r>
      <w:r w:rsidR="00B7062B" w:rsidRPr="002F2E1A">
        <w:rPr>
          <w:rFonts w:ascii="Arial" w:hAnsi="Arial" w:cs="Arial"/>
        </w:rPr>
        <w:t>tar atender a nossa comunidade T</w:t>
      </w:r>
      <w:r w:rsidR="00AD721B" w:rsidRPr="002F2E1A">
        <w:rPr>
          <w:rFonts w:ascii="Arial" w:hAnsi="Arial" w:cs="Arial"/>
        </w:rPr>
        <w:t>eutonie</w:t>
      </w:r>
      <w:r w:rsidR="00B7062B" w:rsidRPr="002F2E1A">
        <w:rPr>
          <w:rFonts w:ascii="Arial" w:hAnsi="Arial" w:cs="Arial"/>
        </w:rPr>
        <w:t>n</w:t>
      </w:r>
      <w:r w:rsidR="00AD721B" w:rsidRPr="002F2E1A">
        <w:rPr>
          <w:rFonts w:ascii="Arial" w:hAnsi="Arial" w:cs="Arial"/>
        </w:rPr>
        <w:t xml:space="preserve">se, então seria o meu agradecimento a todos os colegas vereadores pelos grandes debates que nós tivemos nessa casa e também quero dizer a toda comunidade </w:t>
      </w:r>
      <w:r w:rsidR="00B7062B" w:rsidRPr="002F2E1A">
        <w:rPr>
          <w:rFonts w:ascii="Arial" w:hAnsi="Arial" w:cs="Arial"/>
        </w:rPr>
        <w:t>T</w:t>
      </w:r>
      <w:r w:rsidR="00AD721B" w:rsidRPr="002F2E1A">
        <w:rPr>
          <w:rFonts w:ascii="Arial" w:hAnsi="Arial" w:cs="Arial"/>
        </w:rPr>
        <w:t>eutonie</w:t>
      </w:r>
      <w:r w:rsidR="00B7062B" w:rsidRPr="002F2E1A">
        <w:rPr>
          <w:rFonts w:ascii="Arial" w:hAnsi="Arial" w:cs="Arial"/>
        </w:rPr>
        <w:t>n</w:t>
      </w:r>
      <w:r w:rsidR="00AD721B" w:rsidRPr="002F2E1A">
        <w:rPr>
          <w:rFonts w:ascii="Arial" w:hAnsi="Arial" w:cs="Arial"/>
        </w:rPr>
        <w:t xml:space="preserve">se, esse que vós fala pode contar sempre quando precisar estarei à disposição da nossa comunidade para atender sempre o chamado da nossa comunidade quando for necessário, pra mim por hoje era só, quero agradecer a comunidade, pois não vereador Marcos, tenho maior prazer em ouvir. </w:t>
      </w:r>
      <w:r w:rsidR="00B7062B" w:rsidRPr="002F2E1A">
        <w:rPr>
          <w:rFonts w:ascii="Arial" w:hAnsi="Arial" w:cs="Arial"/>
          <w:b/>
        </w:rPr>
        <w:t>VEREADOR MARCOS</w:t>
      </w:r>
      <w:r w:rsidR="00AD721B" w:rsidRPr="002F2E1A">
        <w:rPr>
          <w:rFonts w:ascii="Arial" w:hAnsi="Arial" w:cs="Arial"/>
        </w:rPr>
        <w:t>: Não senhor presidente só para citar aqui a questão que o vereador Helio colocou a questão da unidade de saúde de noite no bairro Canabarro continua aberto, simplesmente foi especificado a questão de pronto atendimento pela questão da pandemia, se chegar alguém com parada carga respi</w:t>
      </w:r>
      <w:r w:rsidR="002F2E1A">
        <w:rPr>
          <w:rFonts w:ascii="Arial" w:hAnsi="Arial" w:cs="Arial"/>
        </w:rPr>
        <w:t>ratória ou infartado não tem</w:t>
      </w:r>
      <w:r w:rsidR="00AD721B" w:rsidRPr="002F2E1A">
        <w:rPr>
          <w:rFonts w:ascii="Arial" w:hAnsi="Arial" w:cs="Arial"/>
        </w:rPr>
        <w:t xml:space="preserve">, então foi só especificado que lá não é pronto atendimento e sim uma unidade de saúde para atendimento urgente e emergente, só citar isso para que a população pode procurar lá, mas tendo essa </w:t>
      </w:r>
      <w:r w:rsidR="00B7062B" w:rsidRPr="002F2E1A">
        <w:rPr>
          <w:rFonts w:ascii="Arial" w:hAnsi="Arial" w:cs="Arial"/>
        </w:rPr>
        <w:t xml:space="preserve">ciência, tá bom? Obrigado. </w:t>
      </w:r>
      <w:r w:rsidR="00B7062B" w:rsidRPr="002F2E1A">
        <w:rPr>
          <w:rFonts w:ascii="Arial" w:hAnsi="Arial" w:cs="Arial"/>
          <w:b/>
        </w:rPr>
        <w:t>VEREADOR PANIZ</w:t>
      </w:r>
      <w:r w:rsidR="00B7062B" w:rsidRPr="002F2E1A">
        <w:rPr>
          <w:rFonts w:ascii="Arial" w:hAnsi="Arial" w:cs="Arial"/>
        </w:rPr>
        <w:t>: Mas a nossa comunidade Teutoniese sabe que e</w:t>
      </w:r>
      <w:r w:rsidR="00AD721B" w:rsidRPr="002F2E1A">
        <w:rPr>
          <w:rFonts w:ascii="Arial" w:hAnsi="Arial" w:cs="Arial"/>
        </w:rPr>
        <w:t xml:space="preserve">ra uma promessa de campanha e foi realizado, por isso sempre digo o Jô e o Dininho dá credibilidade para que as novas promessas venham realmente ser cumpridas no que eles prometessem por ventura eles forem candidatos novamente, então quero agradecer a comunidade. </w:t>
      </w:r>
      <w:r w:rsidR="008D09FE" w:rsidRPr="002F2E1A">
        <w:rPr>
          <w:rFonts w:ascii="Arial" w:hAnsi="Arial" w:cs="Arial"/>
          <w:b/>
        </w:rPr>
        <w:t>VEREADOR</w:t>
      </w:r>
      <w:r w:rsidR="008D09FE" w:rsidRPr="002F2E1A">
        <w:rPr>
          <w:rFonts w:ascii="Arial" w:hAnsi="Arial" w:cs="Arial"/>
          <w:b/>
        </w:rPr>
        <w:t xml:space="preserve"> HÉLIO</w:t>
      </w:r>
      <w:r w:rsidR="00AD721B" w:rsidRPr="002F2E1A">
        <w:rPr>
          <w:rFonts w:ascii="Arial" w:hAnsi="Arial" w:cs="Arial"/>
        </w:rPr>
        <w:t xml:space="preserve">: Então a comunidade se dirige até o ambulatório que não é urgência e emergência, mas primeiros socorros, eram atendidos, eram, ficavam em observação não tem mais esse atendimento, a comunidade vai lá e verifica se o Hélio falou coisa com coisa se é verdade o que eu relatei os anseios da comunidade, reclamações da comunidade, seria isso. </w:t>
      </w:r>
      <w:r w:rsidR="008D09FE" w:rsidRPr="002F2E1A">
        <w:rPr>
          <w:rFonts w:ascii="Arial" w:hAnsi="Arial" w:cs="Arial"/>
          <w:b/>
        </w:rPr>
        <w:t>VEREADOR</w:t>
      </w:r>
      <w:r w:rsidR="008D09FE" w:rsidRPr="002F2E1A">
        <w:rPr>
          <w:rFonts w:ascii="Arial" w:hAnsi="Arial" w:cs="Arial"/>
          <w:b/>
        </w:rPr>
        <w:t xml:space="preserve"> PANIZ:</w:t>
      </w:r>
      <w:r w:rsidR="00AD721B" w:rsidRPr="002F2E1A">
        <w:rPr>
          <w:rFonts w:ascii="Arial" w:hAnsi="Arial" w:cs="Arial"/>
        </w:rPr>
        <w:t xml:space="preserve"> Obrigado vereador </w:t>
      </w:r>
      <w:r w:rsidR="008D09FE" w:rsidRPr="002F2E1A">
        <w:rPr>
          <w:rFonts w:ascii="Arial" w:hAnsi="Arial" w:cs="Arial"/>
        </w:rPr>
        <w:t>Hélio</w:t>
      </w:r>
      <w:r w:rsidR="00AD721B" w:rsidRPr="002F2E1A">
        <w:rPr>
          <w:rFonts w:ascii="Arial" w:hAnsi="Arial" w:cs="Arial"/>
        </w:rPr>
        <w:t>, tenho certeza que a comunidade realmente tem nós acompanhado e acompanhado o trabalho da equipe da saúde também, muito obrigado presidente e toda a comunidade fiquem com Deus e até a próxima oportunidade, obrigado.</w:t>
      </w:r>
      <w:r w:rsidR="008D09FE" w:rsidRPr="002F2E1A">
        <w:rPr>
          <w:rFonts w:ascii="Arial" w:hAnsi="Arial" w:cs="Arial"/>
        </w:rPr>
        <w:t xml:space="preserve"> </w:t>
      </w:r>
      <w:r w:rsidRPr="002F2E1A">
        <w:rPr>
          <w:rFonts w:ascii="Arial" w:hAnsi="Arial" w:cs="Arial"/>
          <w:b/>
        </w:rPr>
        <w:t>Ordem do dia:</w:t>
      </w:r>
      <w:r w:rsidRPr="002F2E1A">
        <w:rPr>
          <w:rFonts w:ascii="Arial" w:hAnsi="Arial" w:cs="Arial"/>
        </w:rPr>
        <w:t xml:space="preserve"> </w:t>
      </w:r>
      <w:r w:rsidR="0039094F" w:rsidRPr="002F2E1A">
        <w:rPr>
          <w:rFonts w:ascii="Arial" w:hAnsi="Arial" w:cs="Arial"/>
        </w:rPr>
        <w:t>Os Projetos de Lei do Poder Executivo de nº 129, 130 e 131/20 foram aprovados por unanimidade de votos</w:t>
      </w:r>
      <w:r w:rsidR="0039094F" w:rsidRPr="002F2E1A">
        <w:rPr>
          <w:rFonts w:ascii="Arial" w:hAnsi="Arial" w:cs="Arial"/>
          <w:color w:val="FF0000"/>
        </w:rPr>
        <w:t xml:space="preserve">. </w:t>
      </w:r>
      <w:r w:rsidR="0039094F" w:rsidRPr="002F2E1A">
        <w:rPr>
          <w:rFonts w:ascii="Arial" w:hAnsi="Arial" w:cs="Arial"/>
        </w:rPr>
        <w:t xml:space="preserve">Os Projetos de Lei do Poder Executivo de 129/20, ficou baixado nas comissões permanentes, a Ata Ordinária de nº 017/20, Indicação de nº 036/20 foram aprovados por unanimidade de votos. </w:t>
      </w:r>
      <w:r w:rsidRPr="002F2E1A">
        <w:rPr>
          <w:rFonts w:ascii="Arial" w:hAnsi="Arial" w:cs="Arial"/>
        </w:rPr>
        <w:t xml:space="preserve">O presidente Cleudori Paniz convidou a todos para comparecerem na próxima sessão ordinária dia </w:t>
      </w:r>
      <w:r w:rsidR="0039094F" w:rsidRPr="002F2E1A">
        <w:rPr>
          <w:rFonts w:ascii="Arial" w:hAnsi="Arial" w:cs="Arial"/>
        </w:rPr>
        <w:t>vinte e cinco</w:t>
      </w:r>
      <w:r w:rsidRPr="002F2E1A">
        <w:rPr>
          <w:rFonts w:ascii="Arial" w:hAnsi="Arial" w:cs="Arial"/>
        </w:rPr>
        <w:t xml:space="preserve"> de agosto do corrente ano às 11h30, na nova sede do Poder Legislativo de Teutônia, na Avenida 01 Leste, nº 1180, no bairro Centro Administrativo. Nada</w:t>
      </w:r>
      <w:r w:rsidR="0039094F" w:rsidRPr="002F2E1A">
        <w:rPr>
          <w:rFonts w:ascii="Arial" w:hAnsi="Arial" w:cs="Arial"/>
        </w:rPr>
        <w:t xml:space="preserve"> mais havendo a tratar, às 12h45</w:t>
      </w:r>
      <w:r w:rsidRPr="002F2E1A">
        <w:rPr>
          <w:rFonts w:ascii="Arial" w:hAnsi="Arial" w:cs="Arial"/>
        </w:rPr>
        <w:t xml:space="preserve"> o presidente declarou encerrada a presente sessão ordinária.</w:t>
      </w:r>
    </w:p>
    <w:p w:rsidR="00E27365" w:rsidRPr="002F2E1A" w:rsidRDefault="00E27365" w:rsidP="008252A1">
      <w:pPr>
        <w:ind w:firstLine="708"/>
        <w:jc w:val="both"/>
        <w:rPr>
          <w:rFonts w:ascii="Arial" w:hAnsi="Arial" w:cs="Arial"/>
        </w:rPr>
      </w:pPr>
      <w:r w:rsidRPr="002F2E1A">
        <w:rPr>
          <w:rFonts w:ascii="Arial" w:hAnsi="Arial" w:cs="Arial"/>
        </w:rPr>
        <w:t xml:space="preserve"> </w:t>
      </w:r>
    </w:p>
    <w:p w:rsidR="00E27365" w:rsidRPr="002F2E1A" w:rsidRDefault="00E27365" w:rsidP="008252A1">
      <w:pPr>
        <w:jc w:val="both"/>
        <w:rPr>
          <w:rFonts w:ascii="Arial" w:hAnsi="Arial" w:cs="Arial"/>
        </w:rPr>
      </w:pPr>
    </w:p>
    <w:p w:rsidR="00E27365" w:rsidRPr="002F2E1A" w:rsidRDefault="00E27365" w:rsidP="008252A1">
      <w:pPr>
        <w:jc w:val="both"/>
        <w:rPr>
          <w:rFonts w:ascii="Arial" w:hAnsi="Arial" w:cs="Arial"/>
        </w:rPr>
      </w:pPr>
    </w:p>
    <w:p w:rsidR="00E27365" w:rsidRPr="002F2E1A" w:rsidRDefault="00E27365" w:rsidP="008252A1">
      <w:pPr>
        <w:jc w:val="both"/>
        <w:rPr>
          <w:rFonts w:ascii="Arial" w:hAnsi="Arial" w:cs="Arial"/>
        </w:rPr>
      </w:pPr>
      <w:r w:rsidRPr="002F2E1A">
        <w:rPr>
          <w:rFonts w:ascii="Arial" w:hAnsi="Arial" w:cs="Arial"/>
        </w:rPr>
        <w:t xml:space="preserve">           Aline Röhrig Kohl                                                            Cleudori Paniz</w:t>
      </w:r>
    </w:p>
    <w:p w:rsidR="00E27365" w:rsidRPr="002F2E1A" w:rsidRDefault="00E27365" w:rsidP="008252A1">
      <w:pPr>
        <w:jc w:val="both"/>
        <w:rPr>
          <w:rFonts w:ascii="Arial" w:hAnsi="Arial" w:cs="Arial"/>
        </w:rPr>
      </w:pPr>
      <w:r w:rsidRPr="002F2E1A">
        <w:rPr>
          <w:rFonts w:ascii="Arial" w:hAnsi="Arial" w:cs="Arial"/>
        </w:rPr>
        <w:t xml:space="preserve">                Secretário                         </w:t>
      </w:r>
      <w:r w:rsidRPr="002F2E1A">
        <w:rPr>
          <w:rFonts w:ascii="Arial" w:hAnsi="Arial" w:cs="Arial"/>
        </w:rPr>
        <w:tab/>
        <w:t xml:space="preserve">    </w:t>
      </w:r>
      <w:r w:rsidRPr="002F2E1A">
        <w:rPr>
          <w:rFonts w:ascii="Arial" w:hAnsi="Arial" w:cs="Arial"/>
        </w:rPr>
        <w:tab/>
        <w:t xml:space="preserve">                           Presidente</w:t>
      </w:r>
    </w:p>
    <w:p w:rsidR="00E27365" w:rsidRPr="002F2E1A" w:rsidRDefault="00E27365" w:rsidP="008252A1">
      <w:pPr>
        <w:jc w:val="both"/>
        <w:rPr>
          <w:rFonts w:ascii="Arial" w:hAnsi="Arial" w:cs="Arial"/>
        </w:rPr>
      </w:pPr>
    </w:p>
    <w:p w:rsidR="00E27365" w:rsidRPr="002F2E1A" w:rsidRDefault="00E27365" w:rsidP="008252A1">
      <w:pPr>
        <w:jc w:val="both"/>
        <w:rPr>
          <w:rFonts w:ascii="Arial" w:hAnsi="Arial" w:cs="Arial"/>
        </w:rPr>
      </w:pPr>
    </w:p>
    <w:p w:rsidR="00C97CCB" w:rsidRPr="002F2E1A" w:rsidRDefault="00C97CCB" w:rsidP="008252A1">
      <w:pPr>
        <w:jc w:val="both"/>
        <w:rPr>
          <w:rFonts w:ascii="Arial" w:hAnsi="Arial" w:cs="Arial"/>
        </w:rPr>
      </w:pPr>
    </w:p>
    <w:sectPr w:rsidR="00C97CCB" w:rsidRPr="002F2E1A" w:rsidSect="00985B60">
      <w:headerReference w:type="default" r:id="rId6"/>
      <w:footerReference w:type="default" r:id="rId7"/>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AE" w:rsidRDefault="00334FAE">
      <w:r>
        <w:separator/>
      </w:r>
    </w:p>
  </w:endnote>
  <w:endnote w:type="continuationSeparator" w:id="0">
    <w:p w:rsidR="00334FAE" w:rsidRDefault="0033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985B60">
    <w:pPr>
      <w:pStyle w:val="Rodap"/>
      <w:jc w:val="right"/>
    </w:pPr>
    <w:r>
      <w:rPr>
        <w:noProof/>
      </w:rPr>
      <w:fldChar w:fldCharType="begin"/>
    </w:r>
    <w:r>
      <w:rPr>
        <w:noProof/>
      </w:rPr>
      <w:instrText xml:space="preserve"> PAGE   \* MERGEFORMAT </w:instrText>
    </w:r>
    <w:r>
      <w:rPr>
        <w:noProof/>
      </w:rPr>
      <w:fldChar w:fldCharType="separate"/>
    </w:r>
    <w:r w:rsidR="00AB2EC0">
      <w:rPr>
        <w:noProof/>
      </w:rPr>
      <w:t>3</w:t>
    </w:r>
    <w:r>
      <w:rPr>
        <w:noProof/>
      </w:rPr>
      <w:fldChar w:fldCharType="end"/>
    </w:r>
  </w:p>
  <w:p w:rsidR="00985B60" w:rsidRDefault="00985B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AE" w:rsidRDefault="00334FAE">
      <w:r>
        <w:separator/>
      </w:r>
    </w:p>
  </w:footnote>
  <w:footnote w:type="continuationSeparator" w:id="0">
    <w:p w:rsidR="00334FAE" w:rsidRDefault="00334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985B60" w:rsidP="00985B60">
          <w:pPr>
            <w:pStyle w:val="Cabealho"/>
            <w:jc w:val="right"/>
            <w:rPr>
              <w:sz w:val="4"/>
              <w:szCs w:val="4"/>
            </w:rPr>
          </w:pPr>
          <w:r w:rsidRPr="00194DFF">
            <w:rPr>
              <w:noProof/>
              <w:sz w:val="4"/>
              <w:szCs w:val="4"/>
            </w:rPr>
            <w:drawing>
              <wp:inline distT="0" distB="0" distL="0" distR="0" wp14:anchorId="030C40B5" wp14:editId="081B0D8A">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985B60" w:rsidP="00985B60">
          <w:pPr>
            <w:jc w:val="center"/>
            <w:rPr>
              <w:sz w:val="26"/>
              <w:szCs w:val="26"/>
            </w:rPr>
          </w:pPr>
          <w:r w:rsidRPr="00500B36">
            <w:rPr>
              <w:sz w:val="22"/>
              <w:szCs w:val="22"/>
            </w:rPr>
            <w:t>ESTADO DO RIO GRANDE DO SUL</w:t>
          </w:r>
        </w:p>
        <w:p w:rsidR="00985B60" w:rsidRDefault="00985B60" w:rsidP="00985B60">
          <w:pPr>
            <w:jc w:val="center"/>
            <w:rPr>
              <w:sz w:val="26"/>
              <w:szCs w:val="26"/>
            </w:rPr>
          </w:pPr>
          <w:r>
            <w:rPr>
              <w:sz w:val="26"/>
              <w:szCs w:val="26"/>
            </w:rPr>
            <w:t>CÂMARA DE VEREADORES DE</w:t>
          </w:r>
        </w:p>
        <w:p w:rsidR="00985B60" w:rsidRPr="00500B36" w:rsidRDefault="00985B60" w:rsidP="00985B60">
          <w:pPr>
            <w:jc w:val="center"/>
          </w:pPr>
          <w:r w:rsidRPr="00500B36">
            <w:rPr>
              <w:sz w:val="26"/>
              <w:szCs w:val="26"/>
            </w:rPr>
            <w:t>TEUTÔNIA</w:t>
          </w:r>
        </w:p>
        <w:p w:rsidR="00985B60" w:rsidRDefault="00985B60" w:rsidP="00985B60">
          <w:pPr>
            <w:pStyle w:val="Cabealho"/>
          </w:pPr>
        </w:p>
      </w:tc>
    </w:tr>
  </w:tbl>
  <w:p w:rsidR="00985B60" w:rsidRDefault="00985B60" w:rsidP="00985B60">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5"/>
    <w:rsid w:val="000424DC"/>
    <w:rsid w:val="00062E9E"/>
    <w:rsid w:val="00080BF5"/>
    <w:rsid w:val="000D219A"/>
    <w:rsid w:val="001040F1"/>
    <w:rsid w:val="00181292"/>
    <w:rsid w:val="00243025"/>
    <w:rsid w:val="002A461C"/>
    <w:rsid w:val="002A512D"/>
    <w:rsid w:val="002B4D50"/>
    <w:rsid w:val="002C77E8"/>
    <w:rsid w:val="002F2E1A"/>
    <w:rsid w:val="00334FAE"/>
    <w:rsid w:val="0039094F"/>
    <w:rsid w:val="003C7142"/>
    <w:rsid w:val="003C7EE0"/>
    <w:rsid w:val="00433D26"/>
    <w:rsid w:val="004D5524"/>
    <w:rsid w:val="00614251"/>
    <w:rsid w:val="007E6AD5"/>
    <w:rsid w:val="008252A1"/>
    <w:rsid w:val="008D09FE"/>
    <w:rsid w:val="008F0C06"/>
    <w:rsid w:val="009245A3"/>
    <w:rsid w:val="00973392"/>
    <w:rsid w:val="00985B60"/>
    <w:rsid w:val="009A1B92"/>
    <w:rsid w:val="009B48D8"/>
    <w:rsid w:val="009E16BD"/>
    <w:rsid w:val="009E473A"/>
    <w:rsid w:val="009F6FF5"/>
    <w:rsid w:val="009F7D1F"/>
    <w:rsid w:val="00A73CAA"/>
    <w:rsid w:val="00A97F02"/>
    <w:rsid w:val="00AB2EC0"/>
    <w:rsid w:val="00AD721B"/>
    <w:rsid w:val="00B17B7C"/>
    <w:rsid w:val="00B7062B"/>
    <w:rsid w:val="00B92733"/>
    <w:rsid w:val="00B941D5"/>
    <w:rsid w:val="00BD5849"/>
    <w:rsid w:val="00C32E91"/>
    <w:rsid w:val="00C33562"/>
    <w:rsid w:val="00C33F42"/>
    <w:rsid w:val="00C5054C"/>
    <w:rsid w:val="00C9057F"/>
    <w:rsid w:val="00C97CCB"/>
    <w:rsid w:val="00CA4A22"/>
    <w:rsid w:val="00D22BAA"/>
    <w:rsid w:val="00D8729D"/>
    <w:rsid w:val="00DB61C0"/>
    <w:rsid w:val="00DF0759"/>
    <w:rsid w:val="00DF721B"/>
    <w:rsid w:val="00E27365"/>
    <w:rsid w:val="00E90203"/>
    <w:rsid w:val="00EA7253"/>
    <w:rsid w:val="00EF096D"/>
    <w:rsid w:val="00F966E3"/>
    <w:rsid w:val="00FA2E5C"/>
    <w:rsid w:val="00FE2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5D83-5679-4744-AC78-6719F962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36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252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27365"/>
    <w:pPr>
      <w:tabs>
        <w:tab w:val="center" w:pos="4252"/>
        <w:tab w:val="right" w:pos="8504"/>
      </w:tabs>
    </w:pPr>
  </w:style>
  <w:style w:type="character" w:customStyle="1" w:styleId="CabealhoChar">
    <w:name w:val="Cabeçalho Char"/>
    <w:basedOn w:val="Fontepargpadro"/>
    <w:link w:val="Cabealho"/>
    <w:rsid w:val="00E273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27365"/>
    <w:pPr>
      <w:tabs>
        <w:tab w:val="center" w:pos="4252"/>
        <w:tab w:val="right" w:pos="8504"/>
      </w:tabs>
    </w:pPr>
  </w:style>
  <w:style w:type="character" w:customStyle="1" w:styleId="RodapChar">
    <w:name w:val="Rodapé Char"/>
    <w:basedOn w:val="Fontepargpadro"/>
    <w:link w:val="Rodap"/>
    <w:uiPriority w:val="99"/>
    <w:rsid w:val="00E2736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9094F"/>
    <w:pPr>
      <w:ind w:left="720"/>
      <w:contextualSpacing/>
    </w:pPr>
  </w:style>
  <w:style w:type="paragraph" w:styleId="Recuodecorpodetexto2">
    <w:name w:val="Body Text Indent 2"/>
    <w:basedOn w:val="Normal"/>
    <w:link w:val="Recuodecorpodetexto2Char"/>
    <w:rsid w:val="0039094F"/>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39094F"/>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8252A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semiHidden/>
    <w:unhideWhenUsed/>
    <w:rsid w:val="008252A1"/>
    <w:pPr>
      <w:spacing w:after="120"/>
      <w:ind w:left="283"/>
    </w:pPr>
  </w:style>
  <w:style w:type="character" w:customStyle="1" w:styleId="RecuodecorpodetextoChar">
    <w:name w:val="Recuo de corpo de texto Char"/>
    <w:basedOn w:val="Fontepargpadro"/>
    <w:link w:val="Recuodecorpodetexto"/>
    <w:uiPriority w:val="99"/>
    <w:semiHidden/>
    <w:rsid w:val="008252A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6421</Words>
  <Characters>34678</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2020-08-25T12:47:00Z</dcterms:created>
  <dcterms:modified xsi:type="dcterms:W3CDTF">2020-08-25T12:47:00Z</dcterms:modified>
</cp:coreProperties>
</file>